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BBBBF" w14:textId="7F140BB7" w:rsidR="007E042B" w:rsidRPr="00903466" w:rsidRDefault="007E042B" w:rsidP="007E042B">
      <w:pPr>
        <w:spacing w:after="0" w:line="240" w:lineRule="auto"/>
        <w:ind w:left="-284" w:right="-425"/>
        <w:jc w:val="right"/>
        <w:rPr>
          <w:rFonts w:cstheme="minorHAnsi"/>
          <w:b/>
          <w:u w:val="single"/>
        </w:rPr>
      </w:pPr>
      <w:r w:rsidRPr="00903466">
        <w:rPr>
          <w:rFonts w:cstheme="minorHAnsi"/>
          <w:b/>
          <w:u w:val="single"/>
        </w:rPr>
        <w:t xml:space="preserve">ALLEGATO </w:t>
      </w:r>
      <w:r w:rsidR="007A7FC1" w:rsidRPr="00903466">
        <w:rPr>
          <w:rFonts w:cstheme="minorHAnsi"/>
          <w:b/>
          <w:u w:val="single"/>
        </w:rPr>
        <w:t>“</w:t>
      </w:r>
      <w:r w:rsidR="00C87F0E" w:rsidRPr="00903466">
        <w:rPr>
          <w:rFonts w:cstheme="minorHAnsi"/>
          <w:b/>
          <w:u w:val="single"/>
        </w:rPr>
        <w:t>B</w:t>
      </w:r>
      <w:r w:rsidR="00484A53" w:rsidRPr="00903466">
        <w:rPr>
          <w:rFonts w:cstheme="minorHAnsi"/>
          <w:b/>
          <w:u w:val="single"/>
        </w:rPr>
        <w:t>1</w:t>
      </w:r>
      <w:r w:rsidR="007A7FC1" w:rsidRPr="00903466">
        <w:rPr>
          <w:rFonts w:cstheme="minorHAnsi"/>
          <w:b/>
          <w:u w:val="single"/>
        </w:rPr>
        <w:t>”</w:t>
      </w:r>
    </w:p>
    <w:p w14:paraId="1397891B" w14:textId="77777777" w:rsidR="007E042B" w:rsidRPr="00903466" w:rsidRDefault="007E042B" w:rsidP="007E042B">
      <w:pPr>
        <w:spacing w:after="0" w:line="240" w:lineRule="auto"/>
        <w:ind w:left="-284" w:right="-425"/>
        <w:jc w:val="right"/>
        <w:rPr>
          <w:rFonts w:cstheme="minorHAnsi"/>
          <w:b/>
        </w:rPr>
      </w:pPr>
    </w:p>
    <w:p w14:paraId="0B8F4163" w14:textId="77777777" w:rsidR="00BF4F66" w:rsidRDefault="003F70A4" w:rsidP="00920E80">
      <w:pPr>
        <w:spacing w:after="0" w:line="240" w:lineRule="auto"/>
        <w:ind w:left="-284" w:right="-425"/>
        <w:jc w:val="center"/>
        <w:rPr>
          <w:rFonts w:cstheme="minorHAnsi"/>
          <w:b/>
        </w:rPr>
      </w:pPr>
      <w:r w:rsidRPr="00903466">
        <w:rPr>
          <w:rFonts w:cstheme="minorHAnsi"/>
          <w:b/>
        </w:rPr>
        <w:t xml:space="preserve">RICHIESTA CONTRIBUTO </w:t>
      </w:r>
      <w:r w:rsidR="002618C4" w:rsidRPr="00903466">
        <w:rPr>
          <w:rFonts w:cstheme="minorHAnsi"/>
          <w:b/>
        </w:rPr>
        <w:t>DIOCESI</w:t>
      </w:r>
      <w:r w:rsidR="00DC137F" w:rsidRPr="00903466">
        <w:rPr>
          <w:rFonts w:cstheme="minorHAnsi"/>
          <w:b/>
        </w:rPr>
        <w:t xml:space="preserve"> E ARCIDIOCESI</w:t>
      </w:r>
      <w:r w:rsidR="00FF19CB">
        <w:rPr>
          <w:rFonts w:cstheme="minorHAnsi"/>
          <w:b/>
        </w:rPr>
        <w:t xml:space="preserve"> </w:t>
      </w:r>
      <w:bookmarkStart w:id="0" w:name="_Hlk179963053"/>
    </w:p>
    <w:p w14:paraId="1C9C12E2" w14:textId="3B3DFA96" w:rsidR="00C5501C" w:rsidRPr="00F53735" w:rsidRDefault="003F70A4" w:rsidP="00920E80">
      <w:pPr>
        <w:spacing w:after="0" w:line="240" w:lineRule="auto"/>
        <w:ind w:left="-284" w:right="-425"/>
        <w:jc w:val="center"/>
        <w:rPr>
          <w:rFonts w:cstheme="minorHAnsi"/>
          <w:b/>
        </w:rPr>
      </w:pPr>
      <w:r w:rsidRPr="00903466">
        <w:rPr>
          <w:rFonts w:cstheme="minorHAnsi"/>
          <w:b/>
        </w:rPr>
        <w:t xml:space="preserve">AI SENSI DELLA </w:t>
      </w:r>
      <w:r w:rsidR="008E257B" w:rsidRPr="00903466">
        <w:rPr>
          <w:rFonts w:cstheme="minorHAnsi"/>
          <w:b/>
        </w:rPr>
        <w:t xml:space="preserve">L.R. 31/2008 </w:t>
      </w:r>
      <w:r w:rsidR="00314A75">
        <w:rPr>
          <w:rFonts w:cstheme="minorHAnsi"/>
          <w:b/>
        </w:rPr>
        <w:t>-</w:t>
      </w:r>
      <w:r w:rsidR="008E257B" w:rsidRPr="00903466">
        <w:rPr>
          <w:rFonts w:cstheme="minorHAnsi"/>
          <w:b/>
        </w:rPr>
        <w:t xml:space="preserve"> </w:t>
      </w:r>
      <w:r w:rsidR="008A3335">
        <w:rPr>
          <w:rFonts w:cstheme="minorHAnsi"/>
          <w:b/>
        </w:rPr>
        <w:t>ANNO</w:t>
      </w:r>
      <w:r w:rsidR="008E257B" w:rsidRPr="00903466">
        <w:rPr>
          <w:rFonts w:cstheme="minorHAnsi"/>
          <w:b/>
        </w:rPr>
        <w:t xml:space="preserve"> 202</w:t>
      </w:r>
      <w:r w:rsidR="005069E6" w:rsidRPr="00903466">
        <w:rPr>
          <w:rFonts w:cstheme="minorHAnsi"/>
          <w:b/>
        </w:rPr>
        <w:t>6</w:t>
      </w:r>
      <w:r w:rsidR="00AC031F" w:rsidRPr="00903466">
        <w:rPr>
          <w:rFonts w:cstheme="minorHAnsi"/>
          <w:b/>
        </w:rPr>
        <w:t xml:space="preserve"> </w:t>
      </w:r>
      <w:r w:rsidR="00314A75" w:rsidRPr="00F53735">
        <w:rPr>
          <w:rFonts w:cstheme="minorHAnsi"/>
          <w:b/>
        </w:rPr>
        <w:t>-</w:t>
      </w:r>
      <w:r w:rsidR="00AC031F" w:rsidRPr="00F53735">
        <w:rPr>
          <w:rFonts w:cstheme="minorHAnsi"/>
          <w:b/>
        </w:rPr>
        <w:t xml:space="preserve"> </w:t>
      </w:r>
      <w:bookmarkStart w:id="1" w:name="_Hlk183001989"/>
      <w:r w:rsidR="00AC031F" w:rsidRPr="00F53735">
        <w:rPr>
          <w:rFonts w:cstheme="minorHAnsi"/>
          <w:b/>
        </w:rPr>
        <w:t xml:space="preserve">DGR </w:t>
      </w:r>
      <w:bookmarkEnd w:id="1"/>
      <w:r w:rsidR="003E165D" w:rsidRPr="00F53735">
        <w:rPr>
          <w:rFonts w:cstheme="minorHAnsi"/>
          <w:b/>
        </w:rPr>
        <w:t>n.</w:t>
      </w:r>
      <w:r w:rsidR="00E24386" w:rsidRPr="00F53735">
        <w:rPr>
          <w:rFonts w:cstheme="minorHAnsi"/>
          <w:b/>
        </w:rPr>
        <w:t xml:space="preserve"> 1057/2026</w:t>
      </w:r>
      <w:r w:rsidR="003E165D" w:rsidRPr="00F53735">
        <w:rPr>
          <w:rFonts w:cstheme="minorHAnsi"/>
          <w:b/>
        </w:rPr>
        <w:tab/>
      </w:r>
    </w:p>
    <w:bookmarkEnd w:id="0"/>
    <w:p w14:paraId="2A8D2312" w14:textId="71493DE5" w:rsidR="000F19E1" w:rsidRPr="00F53735" w:rsidRDefault="003F70A4" w:rsidP="003F70A4">
      <w:pPr>
        <w:spacing w:after="0" w:line="240" w:lineRule="auto"/>
        <w:ind w:left="-284" w:right="-425"/>
        <w:jc w:val="center"/>
        <w:rPr>
          <w:rFonts w:cstheme="minorHAnsi"/>
          <w:b/>
        </w:rPr>
      </w:pPr>
      <w:r w:rsidRPr="00F53735">
        <w:rPr>
          <w:rFonts w:cstheme="minorHAnsi"/>
          <w:b/>
        </w:rPr>
        <w:t>(</w:t>
      </w:r>
      <w:r w:rsidR="00C5501C" w:rsidRPr="00F53735">
        <w:rPr>
          <w:rFonts w:cstheme="minorHAnsi"/>
          <w:b/>
        </w:rPr>
        <w:t>a cura delle Diocesi</w:t>
      </w:r>
      <w:r w:rsidRPr="00F53735">
        <w:rPr>
          <w:rFonts w:cstheme="minorHAnsi"/>
          <w:b/>
        </w:rPr>
        <w:t>)</w:t>
      </w:r>
      <w:r w:rsidR="00C5501C" w:rsidRPr="00F53735">
        <w:rPr>
          <w:rFonts w:cstheme="minorHAnsi"/>
          <w:b/>
        </w:rPr>
        <w:t xml:space="preserve"> </w:t>
      </w:r>
    </w:p>
    <w:p w14:paraId="1110C66B" w14:textId="77777777" w:rsidR="001B383C" w:rsidRPr="00F53735" w:rsidRDefault="001B383C" w:rsidP="003F70A4">
      <w:pPr>
        <w:pStyle w:val="Paragrafoelenco"/>
        <w:ind w:left="-284" w:right="-427"/>
        <w:rPr>
          <w:rFonts w:cstheme="minorHAnsi"/>
          <w:b/>
        </w:rPr>
      </w:pPr>
    </w:p>
    <w:p w14:paraId="76E8D524" w14:textId="21994C4C" w:rsidR="0016011E" w:rsidRPr="00F53735" w:rsidRDefault="003F70A4" w:rsidP="003F70A4">
      <w:pPr>
        <w:pStyle w:val="Paragrafoelenco"/>
        <w:ind w:left="-284" w:right="-427"/>
        <w:rPr>
          <w:rFonts w:cstheme="minorHAnsi"/>
          <w:b/>
        </w:rPr>
      </w:pPr>
      <w:r w:rsidRPr="00F53735">
        <w:rPr>
          <w:rFonts w:cstheme="minorHAnsi"/>
          <w:b/>
        </w:rPr>
        <w:t xml:space="preserve">Diocesi </w:t>
      </w:r>
      <w:r w:rsidR="0016011E" w:rsidRPr="00F53735">
        <w:rPr>
          <w:rFonts w:cstheme="minorHAnsi"/>
          <w:b/>
        </w:rPr>
        <w:t>proponente</w:t>
      </w:r>
    </w:p>
    <w:p w14:paraId="6ACEB919" w14:textId="77777777" w:rsidR="00B6597E" w:rsidRPr="00F53735" w:rsidRDefault="00B6597E" w:rsidP="00B6597E">
      <w:pPr>
        <w:spacing w:line="360" w:lineRule="auto"/>
        <w:ind w:left="-284" w:right="-427"/>
        <w:jc w:val="both"/>
        <w:rPr>
          <w:rFonts w:cstheme="minorHAnsi"/>
        </w:rPr>
      </w:pPr>
      <w:r w:rsidRPr="00F53735">
        <w:rPr>
          <w:rFonts w:cstheme="minorHAnsi"/>
        </w:rPr>
        <w:t>Denominazione _____________________________________________</w:t>
      </w:r>
      <w:r w:rsidRPr="00F53735">
        <w:rPr>
          <w:rFonts w:cstheme="minorHAnsi"/>
        </w:rPr>
        <w:tab/>
        <w:t>CF _____________________________ Via _______________________________</w:t>
      </w:r>
      <w:r w:rsidRPr="00F53735">
        <w:rPr>
          <w:rFonts w:cstheme="minorHAnsi"/>
        </w:rPr>
        <w:tab/>
        <w:t>Città ___________________________ Cap _______</w:t>
      </w:r>
      <w:r w:rsidRPr="00F53735">
        <w:rPr>
          <w:rFonts w:cstheme="minorHAnsi"/>
        </w:rPr>
        <w:tab/>
        <w:t>Provincia ______ E-mail ___________________________________</w:t>
      </w:r>
      <w:r w:rsidRPr="00F53735">
        <w:rPr>
          <w:rFonts w:cstheme="minorHAnsi"/>
        </w:rPr>
        <w:tab/>
      </w:r>
      <w:r w:rsidRPr="00F53735">
        <w:rPr>
          <w:rFonts w:cstheme="minorHAnsi"/>
        </w:rPr>
        <w:tab/>
      </w:r>
      <w:r w:rsidRPr="00F53735">
        <w:rPr>
          <w:rFonts w:cstheme="minorHAnsi"/>
        </w:rPr>
        <w:tab/>
        <w:t xml:space="preserve">    </w:t>
      </w:r>
      <w:proofErr w:type="spellStart"/>
      <w:r w:rsidRPr="00F53735">
        <w:rPr>
          <w:rFonts w:cstheme="minorHAnsi"/>
        </w:rPr>
        <w:t>Pec</w:t>
      </w:r>
      <w:proofErr w:type="spellEnd"/>
      <w:r w:rsidRPr="00F53735">
        <w:rPr>
          <w:rFonts w:cstheme="minorHAnsi"/>
        </w:rPr>
        <w:t xml:space="preserve"> ___________________________________</w:t>
      </w:r>
    </w:p>
    <w:p w14:paraId="14C9FD28" w14:textId="77777777" w:rsidR="00D463EA" w:rsidRPr="00F53735" w:rsidRDefault="00D463EA" w:rsidP="00903466">
      <w:pPr>
        <w:autoSpaceDE w:val="0"/>
        <w:spacing w:before="240" w:after="60"/>
        <w:ind w:left="-284"/>
        <w:jc w:val="both"/>
        <w:outlineLvl w:val="4"/>
        <w:rPr>
          <w:rFonts w:cstheme="minorHAnsi"/>
          <w:sz w:val="20"/>
        </w:rPr>
      </w:pPr>
      <w:r w:rsidRPr="00F53735">
        <w:rPr>
          <w:rFonts w:cstheme="minorHAnsi"/>
          <w:sz w:val="20"/>
        </w:rPr>
        <w:t xml:space="preserve">ai sensi degli articoli 46 e 47 del D.P.R. n. 445 del 28 dicembre 2000 e </w:t>
      </w:r>
      <w:proofErr w:type="spellStart"/>
      <w:r w:rsidRPr="00F53735">
        <w:rPr>
          <w:rFonts w:cstheme="minorHAnsi"/>
          <w:sz w:val="20"/>
        </w:rPr>
        <w:t>s.m.i.</w:t>
      </w:r>
      <w:proofErr w:type="spellEnd"/>
      <w:r w:rsidRPr="00F53735">
        <w:rPr>
          <w:rFonts w:cstheme="minorHAnsi"/>
          <w:sz w:val="20"/>
        </w:rPr>
        <w:t xml:space="preserve">, sotto la propria responsabilità e nella consapevolezza delle sanzioni amministrative e penali </w:t>
      </w:r>
      <w:r w:rsidRPr="00F53735">
        <w:rPr>
          <w:rFonts w:eastAsia="MS Mincho" w:cstheme="minorHAnsi"/>
          <w:sz w:val="20"/>
        </w:rPr>
        <w:t>previste in caso di dichiarazioni non veritiere, di falsità negli atti e della conseguente decadenza dei benefici, di cui agli artt. 75 e 76 del DPR 445/2000</w:t>
      </w:r>
      <w:r w:rsidRPr="00F53735">
        <w:rPr>
          <w:rFonts w:cstheme="minorHAnsi"/>
          <w:sz w:val="20"/>
        </w:rPr>
        <w:t>;</w:t>
      </w:r>
    </w:p>
    <w:p w14:paraId="493DF933" w14:textId="77777777" w:rsidR="006A5139" w:rsidRPr="00F53735" w:rsidRDefault="006A5139" w:rsidP="008E257B">
      <w:pPr>
        <w:spacing w:after="0" w:line="240" w:lineRule="auto"/>
        <w:ind w:left="-284" w:right="-427"/>
        <w:jc w:val="center"/>
        <w:rPr>
          <w:b/>
        </w:rPr>
      </w:pPr>
    </w:p>
    <w:p w14:paraId="6C7CA3A1" w14:textId="0AA2A070" w:rsidR="00F01BDC" w:rsidRPr="00F53735" w:rsidRDefault="00351725" w:rsidP="008E257B">
      <w:pPr>
        <w:spacing w:after="0" w:line="240" w:lineRule="auto"/>
        <w:ind w:left="-284" w:right="-427"/>
        <w:jc w:val="center"/>
        <w:rPr>
          <w:b/>
        </w:rPr>
      </w:pPr>
      <w:r w:rsidRPr="00F53735">
        <w:rPr>
          <w:b/>
        </w:rPr>
        <w:t>CHIEDE DI POTER ACCEDERE A</w:t>
      </w:r>
      <w:r w:rsidR="00F01BDC" w:rsidRPr="00F53735">
        <w:rPr>
          <w:b/>
        </w:rPr>
        <w:t xml:space="preserve">L </w:t>
      </w:r>
      <w:r w:rsidRPr="00F53735">
        <w:rPr>
          <w:b/>
        </w:rPr>
        <w:t>CONTRIBUT</w:t>
      </w:r>
      <w:r w:rsidR="00F01BDC" w:rsidRPr="00F53735">
        <w:rPr>
          <w:b/>
        </w:rPr>
        <w:t>O</w:t>
      </w:r>
      <w:r w:rsidRPr="00F53735">
        <w:rPr>
          <w:b/>
        </w:rPr>
        <w:t xml:space="preserve"> </w:t>
      </w:r>
    </w:p>
    <w:p w14:paraId="777836D6" w14:textId="23594D62" w:rsidR="008E257B" w:rsidRDefault="00351725" w:rsidP="003E165D">
      <w:pPr>
        <w:spacing w:after="0" w:line="240" w:lineRule="auto"/>
        <w:ind w:left="-284" w:right="-427"/>
        <w:jc w:val="center"/>
        <w:rPr>
          <w:b/>
        </w:rPr>
      </w:pPr>
      <w:r w:rsidRPr="00F53735">
        <w:rPr>
          <w:b/>
        </w:rPr>
        <w:t>DI CUI ALLA</w:t>
      </w:r>
      <w:r w:rsidR="00F01BDC" w:rsidRPr="00F53735">
        <w:rPr>
          <w:b/>
        </w:rPr>
        <w:t xml:space="preserve"> </w:t>
      </w:r>
      <w:r w:rsidR="008E257B" w:rsidRPr="00F53735">
        <w:rPr>
          <w:b/>
        </w:rPr>
        <w:t xml:space="preserve">L.R. 31/2008 </w:t>
      </w:r>
      <w:r w:rsidR="006A187C" w:rsidRPr="00F53735">
        <w:rPr>
          <w:b/>
        </w:rPr>
        <w:t>- ANNO</w:t>
      </w:r>
      <w:r w:rsidR="008E257B" w:rsidRPr="00F53735">
        <w:rPr>
          <w:b/>
        </w:rPr>
        <w:t xml:space="preserve"> 202</w:t>
      </w:r>
      <w:r w:rsidR="005069E6" w:rsidRPr="00F53735">
        <w:rPr>
          <w:b/>
        </w:rPr>
        <w:t>6</w:t>
      </w:r>
      <w:r w:rsidR="00E03A9E" w:rsidRPr="00F53735">
        <w:rPr>
          <w:b/>
        </w:rPr>
        <w:t xml:space="preserve"> </w:t>
      </w:r>
      <w:r w:rsidR="0037238A" w:rsidRPr="00F53735">
        <w:rPr>
          <w:b/>
        </w:rPr>
        <w:t>-</w:t>
      </w:r>
      <w:r w:rsidR="00E03A9E" w:rsidRPr="00F53735">
        <w:rPr>
          <w:b/>
        </w:rPr>
        <w:t xml:space="preserve"> </w:t>
      </w:r>
      <w:r w:rsidR="003E165D" w:rsidRPr="00F53735">
        <w:rPr>
          <w:b/>
        </w:rPr>
        <w:t xml:space="preserve">DGR n. </w:t>
      </w:r>
      <w:r w:rsidR="00E24386" w:rsidRPr="00F53735">
        <w:rPr>
          <w:rFonts w:cstheme="minorHAnsi"/>
          <w:b/>
        </w:rPr>
        <w:t>1057/2026</w:t>
      </w:r>
    </w:p>
    <w:p w14:paraId="431FCCD3" w14:textId="77777777" w:rsidR="003E165D" w:rsidRDefault="003E165D" w:rsidP="003E165D">
      <w:pPr>
        <w:spacing w:after="0" w:line="240" w:lineRule="auto"/>
        <w:ind w:left="-284" w:right="-427"/>
        <w:jc w:val="center"/>
        <w:rPr>
          <w:b/>
        </w:rPr>
      </w:pPr>
    </w:p>
    <w:p w14:paraId="3325A8EF" w14:textId="1105338D" w:rsidR="00351725" w:rsidRPr="00351725" w:rsidRDefault="00900408" w:rsidP="00351725">
      <w:pPr>
        <w:ind w:left="-284" w:right="-427"/>
        <w:jc w:val="center"/>
        <w:rPr>
          <w:b/>
        </w:rPr>
      </w:pPr>
      <w:r>
        <w:rPr>
          <w:b/>
        </w:rPr>
        <w:t>A TAL FINE DICHIARA QUANTO SEGUE</w:t>
      </w:r>
    </w:p>
    <w:p w14:paraId="23D9D0A3" w14:textId="16E9180D" w:rsidR="00017B32" w:rsidRPr="00017B32" w:rsidRDefault="00017B32" w:rsidP="00017B32">
      <w:pPr>
        <w:pStyle w:val="Paragrafoelenco"/>
        <w:ind w:left="-284" w:right="-427"/>
        <w:rPr>
          <w:b/>
        </w:rPr>
      </w:pPr>
      <w:r w:rsidRPr="00017B32">
        <w:rPr>
          <w:b/>
        </w:rPr>
        <w:t xml:space="preserve">Referente </w:t>
      </w:r>
      <w:r>
        <w:rPr>
          <w:b/>
        </w:rPr>
        <w:t>Diocesano Oratori</w:t>
      </w:r>
      <w:r w:rsidRPr="00017B32">
        <w:rPr>
          <w:b/>
        </w:rPr>
        <w:t xml:space="preserve"> </w:t>
      </w:r>
    </w:p>
    <w:p w14:paraId="7625CE96" w14:textId="426762A1" w:rsidR="00017B32" w:rsidRDefault="00017B32" w:rsidP="00017B32">
      <w:pPr>
        <w:ind w:left="-284" w:right="-427"/>
      </w:pPr>
      <w:r>
        <w:t>Nome</w:t>
      </w:r>
      <w:r w:rsidR="00EC2FA9">
        <w:t xml:space="preserve"> e</w:t>
      </w:r>
      <w:r>
        <w:t xml:space="preserve"> Cognome ________</w:t>
      </w:r>
      <w:r w:rsidR="00047BC8">
        <w:t>_______</w:t>
      </w:r>
      <w:r>
        <w:t>____________________________________________________________</w:t>
      </w:r>
      <w:r w:rsidR="005D40B9">
        <w:t>_</w:t>
      </w:r>
      <w:r>
        <w:t>__</w:t>
      </w:r>
    </w:p>
    <w:p w14:paraId="23733460" w14:textId="20B41DB0" w:rsidR="00017B32" w:rsidRDefault="00017B32" w:rsidP="00017B32">
      <w:pPr>
        <w:ind w:left="-284" w:right="-427"/>
      </w:pPr>
      <w:r>
        <w:t>Via _______________________________</w:t>
      </w:r>
      <w:r w:rsidR="005D40B9">
        <w:tab/>
      </w:r>
      <w:r>
        <w:t>Citt</w:t>
      </w:r>
      <w:r w:rsidR="00047BC8">
        <w:t>à</w:t>
      </w:r>
      <w:r w:rsidR="0051342D">
        <w:t xml:space="preserve"> </w:t>
      </w:r>
      <w:r>
        <w:t>___________________________ Cap</w:t>
      </w:r>
      <w:r w:rsidR="0051342D">
        <w:t xml:space="preserve"> </w:t>
      </w:r>
      <w:r>
        <w:t>_______</w:t>
      </w:r>
      <w:r w:rsidR="005D40B9">
        <w:tab/>
      </w:r>
      <w:r>
        <w:t>Provincia</w:t>
      </w:r>
      <w:r w:rsidR="0051342D">
        <w:t xml:space="preserve"> </w:t>
      </w:r>
      <w:r>
        <w:t>_</w:t>
      </w:r>
      <w:r w:rsidR="005D40B9">
        <w:t>_</w:t>
      </w:r>
      <w:r>
        <w:t>__</w:t>
      </w:r>
      <w:r w:rsidR="005D40B9">
        <w:t>_</w:t>
      </w:r>
      <w:r>
        <w:t>_</w:t>
      </w:r>
    </w:p>
    <w:p w14:paraId="15ACFF4D" w14:textId="4B00C917" w:rsidR="00017B32" w:rsidRDefault="00017B32" w:rsidP="00017B32">
      <w:pPr>
        <w:tabs>
          <w:tab w:val="left" w:pos="1392"/>
        </w:tabs>
        <w:ind w:left="-284" w:right="-427"/>
      </w:pPr>
      <w:r>
        <w:t>Recapiti telefonici</w:t>
      </w:r>
      <w:r w:rsidR="0051342D">
        <w:t xml:space="preserve"> </w:t>
      </w:r>
      <w:r>
        <w:t xml:space="preserve">______________________________ </w:t>
      </w:r>
      <w:r w:rsidR="00C657E1">
        <w:t>e</w:t>
      </w:r>
      <w:r>
        <w:t>-mail</w:t>
      </w:r>
      <w:r w:rsidR="0051342D">
        <w:t xml:space="preserve"> </w:t>
      </w:r>
      <w:r>
        <w:t>____________________</w:t>
      </w:r>
      <w:r w:rsidR="00411530">
        <w:t xml:space="preserve"> </w:t>
      </w:r>
      <w:proofErr w:type="spellStart"/>
      <w:r w:rsidR="00C657E1">
        <w:t>p</w:t>
      </w:r>
      <w:r w:rsidR="00411530">
        <w:t>ec</w:t>
      </w:r>
      <w:proofErr w:type="spellEnd"/>
      <w:r w:rsidR="0051342D">
        <w:t xml:space="preserve"> </w:t>
      </w:r>
      <w:r w:rsidR="00411530">
        <w:t>___________________</w:t>
      </w:r>
    </w:p>
    <w:p w14:paraId="22292216" w14:textId="43E3665E" w:rsidR="0016011E" w:rsidRPr="001E7F7F" w:rsidRDefault="001E7F7F" w:rsidP="006F52B8">
      <w:pPr>
        <w:pStyle w:val="Paragrafoelenco"/>
        <w:tabs>
          <w:tab w:val="left" w:pos="1392"/>
        </w:tabs>
        <w:ind w:left="-284" w:right="-427"/>
        <w:jc w:val="both"/>
        <w:rPr>
          <w:b/>
        </w:rPr>
      </w:pPr>
      <w:r w:rsidRPr="001E7F7F">
        <w:rPr>
          <w:b/>
        </w:rPr>
        <w:t>D</w:t>
      </w:r>
      <w:r w:rsidR="0076392F" w:rsidRPr="001E7F7F">
        <w:rPr>
          <w:b/>
        </w:rPr>
        <w:t>escrizione del</w:t>
      </w:r>
      <w:r w:rsidR="00351725" w:rsidRPr="001E7F7F">
        <w:rPr>
          <w:b/>
        </w:rPr>
        <w:t xml:space="preserve"> progetto </w:t>
      </w:r>
      <w:r w:rsidR="00681C80" w:rsidRPr="001E7F7F">
        <w:rPr>
          <w:b/>
        </w:rPr>
        <w:t>diocesano</w:t>
      </w:r>
      <w:r w:rsidR="00B75B29" w:rsidRPr="001E7F7F">
        <w:rPr>
          <w:b/>
        </w:rPr>
        <w:t xml:space="preserve"> oratori</w:t>
      </w:r>
      <w:r w:rsidR="00681C80" w:rsidRPr="001E7F7F">
        <w:rPr>
          <w:b/>
        </w:rPr>
        <w:t xml:space="preserve"> di rete</w:t>
      </w:r>
      <w:r w:rsidR="0059614B" w:rsidRPr="001E7F7F">
        <w:rPr>
          <w:b/>
        </w:rPr>
        <w:t xml:space="preserve"> </w:t>
      </w:r>
      <w:r w:rsidR="00CD146D" w:rsidRPr="001E7F7F">
        <w:rPr>
          <w:b/>
        </w:rPr>
        <w:t xml:space="preserve">denominato “………………………” per </w:t>
      </w:r>
      <w:r w:rsidR="00694AEB" w:rsidRPr="001E7F7F">
        <w:rPr>
          <w:b/>
        </w:rPr>
        <w:t>l’anno 202</w:t>
      </w:r>
      <w:r w:rsidR="005069E6" w:rsidRPr="001E7F7F">
        <w:rPr>
          <w:b/>
        </w:rPr>
        <w:t>6</w:t>
      </w:r>
      <w:r w:rsidR="00E966C0">
        <w:rPr>
          <w:b/>
        </w:rPr>
        <w:t>:</w:t>
      </w:r>
    </w:p>
    <w:p w14:paraId="6AA56838" w14:textId="316AA132" w:rsidR="006F52B8" w:rsidRPr="001E7F7F" w:rsidRDefault="006F52B8" w:rsidP="006F52B8">
      <w:pPr>
        <w:pStyle w:val="Paragrafoelenco"/>
        <w:tabs>
          <w:tab w:val="left" w:pos="1392"/>
        </w:tabs>
        <w:ind w:left="-284" w:right="-427"/>
        <w:jc w:val="both"/>
        <w:rPr>
          <w:bCs/>
        </w:rPr>
      </w:pPr>
      <w:r w:rsidRPr="00307606">
        <w:rPr>
          <w:bCs/>
        </w:rPr>
        <w:t>(</w:t>
      </w:r>
      <w:r w:rsidR="00E966C0" w:rsidRPr="00307606">
        <w:rPr>
          <w:bCs/>
        </w:rPr>
        <w:t>a</w:t>
      </w:r>
      <w:r w:rsidR="00877382" w:rsidRPr="00307606">
        <w:rPr>
          <w:bCs/>
        </w:rPr>
        <w:t>l fine di val</w:t>
      </w:r>
      <w:r w:rsidR="00DC4F19" w:rsidRPr="00307606">
        <w:rPr>
          <w:bCs/>
        </w:rPr>
        <w:t>utare</w:t>
      </w:r>
      <w:r w:rsidR="00877382" w:rsidRPr="00307606">
        <w:rPr>
          <w:bCs/>
        </w:rPr>
        <w:t xml:space="preserve"> l’impatto </w:t>
      </w:r>
      <w:r w:rsidR="008E4FBD" w:rsidRPr="00307606">
        <w:rPr>
          <w:bCs/>
        </w:rPr>
        <w:t>della legge regionale</w:t>
      </w:r>
      <w:r w:rsidR="00877382" w:rsidRPr="00307606">
        <w:rPr>
          <w:bCs/>
        </w:rPr>
        <w:t xml:space="preserve"> sul territorio, si</w:t>
      </w:r>
      <w:r w:rsidR="00877382" w:rsidRPr="001E7F7F">
        <w:rPr>
          <w:bCs/>
        </w:rPr>
        <w:t xml:space="preserve"> chiede di f</w:t>
      </w:r>
      <w:r w:rsidRPr="001E7F7F">
        <w:rPr>
          <w:bCs/>
        </w:rPr>
        <w:t xml:space="preserve">ornire una </w:t>
      </w:r>
      <w:r w:rsidR="00903466">
        <w:rPr>
          <w:bCs/>
        </w:rPr>
        <w:t>relazione introduttiva</w:t>
      </w:r>
      <w:r w:rsidR="007A131A" w:rsidRPr="001E7F7F">
        <w:rPr>
          <w:bCs/>
        </w:rPr>
        <w:t xml:space="preserve"> </w:t>
      </w:r>
      <w:r w:rsidRPr="001E7F7F">
        <w:rPr>
          <w:bCs/>
        </w:rPr>
        <w:t xml:space="preserve">sulle attività da svolgere </w:t>
      </w:r>
      <w:r w:rsidRPr="001E7F7F">
        <w:rPr>
          <w:bCs/>
          <w:u w:val="single"/>
        </w:rPr>
        <w:t>nella loro globalità</w:t>
      </w:r>
      <w:r w:rsidRPr="001E7F7F">
        <w:rPr>
          <w:bCs/>
        </w:rPr>
        <w:t xml:space="preserve"> nell’ambito del progetto diocesano oratori, comprendendo anche gli interventi ulteriori rispetto a quelli che verranno posti a carico del contributo regionale.</w:t>
      </w:r>
    </w:p>
    <w:p w14:paraId="50BF021F" w14:textId="2A3916C8" w:rsidR="006F52B8" w:rsidRPr="006F52B8" w:rsidRDefault="006F52B8" w:rsidP="006F52B8">
      <w:pPr>
        <w:pStyle w:val="Paragrafoelenco"/>
        <w:tabs>
          <w:tab w:val="left" w:pos="1392"/>
        </w:tabs>
        <w:ind w:left="-284" w:right="-427"/>
        <w:jc w:val="both"/>
        <w:rPr>
          <w:bCs/>
        </w:rPr>
      </w:pPr>
      <w:r w:rsidRPr="001E7F7F">
        <w:rPr>
          <w:bCs/>
        </w:rPr>
        <w:t xml:space="preserve">Indicare il </w:t>
      </w:r>
      <w:r w:rsidRPr="001E7F7F">
        <w:rPr>
          <w:bCs/>
          <w:u w:val="single"/>
        </w:rPr>
        <w:t>numero complessivo</w:t>
      </w:r>
      <w:r w:rsidRPr="001E7F7F">
        <w:rPr>
          <w:bCs/>
        </w:rPr>
        <w:t xml:space="preserve"> dei giovani partecipanti che si stima di coinvolgere).</w:t>
      </w:r>
    </w:p>
    <w:p w14:paraId="2CB9749D" w14:textId="77777777" w:rsidR="00900408" w:rsidRDefault="00900408" w:rsidP="00351725">
      <w:pPr>
        <w:pStyle w:val="Paragrafoelenco"/>
        <w:tabs>
          <w:tab w:val="left" w:pos="1392"/>
        </w:tabs>
        <w:ind w:left="-284" w:right="-427"/>
        <w:rPr>
          <w:b/>
        </w:rPr>
      </w:pPr>
    </w:p>
    <w:tbl>
      <w:tblPr>
        <w:tblStyle w:val="Grigliatabella"/>
        <w:tblW w:w="10457" w:type="dxa"/>
        <w:tblInd w:w="-284" w:type="dxa"/>
        <w:tblLook w:val="04A0" w:firstRow="1" w:lastRow="0" w:firstColumn="1" w:lastColumn="0" w:noHBand="0" w:noVBand="1"/>
      </w:tblPr>
      <w:tblGrid>
        <w:gridCol w:w="10457"/>
      </w:tblGrid>
      <w:tr w:rsidR="00900408" w14:paraId="330909E9" w14:textId="77777777" w:rsidTr="00900408">
        <w:tc>
          <w:tcPr>
            <w:tcW w:w="10457" w:type="dxa"/>
          </w:tcPr>
          <w:p w14:paraId="16A30597" w14:textId="773699B3" w:rsidR="00900408" w:rsidRPr="007A131A" w:rsidRDefault="007A131A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  <w:bookmarkStart w:id="2" w:name="_Hlk179979650"/>
            <w:r w:rsidRPr="00412EB0">
              <w:rPr>
                <w:bCs/>
              </w:rPr>
              <w:t>RELAZIONE INTRODUTTIVA:</w:t>
            </w:r>
          </w:p>
          <w:p w14:paraId="23316595" w14:textId="382A0F95" w:rsidR="00900408" w:rsidRPr="007A131A" w:rsidRDefault="00900408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03844104" w14:textId="77777777" w:rsidR="00237779" w:rsidRPr="007A131A" w:rsidRDefault="00237779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4DB3E60C" w14:textId="77777777" w:rsidR="00237779" w:rsidRPr="007A131A" w:rsidRDefault="00237779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1EB0FEF0" w14:textId="77777777" w:rsidR="00900408" w:rsidRPr="007A131A" w:rsidRDefault="00900408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4F30E1DA" w14:textId="77777777" w:rsidR="00900408" w:rsidRDefault="00900408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735CB9D1" w14:textId="77777777" w:rsidR="00AF3B7B" w:rsidRDefault="00AF3B7B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1EB3E390" w14:textId="77777777" w:rsidR="00AF3B7B" w:rsidRDefault="00AF3B7B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5405BCAA" w14:textId="77777777" w:rsidR="00AF3B7B" w:rsidRDefault="00AF3B7B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24859607" w14:textId="77777777" w:rsidR="00AF3B7B" w:rsidRDefault="00AF3B7B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319D06F0" w14:textId="77777777" w:rsidR="00AF3B7B" w:rsidRDefault="00AF3B7B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122673A8" w14:textId="77777777" w:rsidR="00AF3B7B" w:rsidRDefault="00AF3B7B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068D7FA9" w14:textId="77777777" w:rsidR="00AF3B7B" w:rsidRPr="007A131A" w:rsidRDefault="00AF3B7B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617C664A" w14:textId="77777777" w:rsidR="00900408" w:rsidRPr="007A131A" w:rsidRDefault="00900408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7F7FCDD4" w14:textId="77777777" w:rsidR="00900408" w:rsidRPr="007A131A" w:rsidRDefault="00900408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Cs/>
              </w:rPr>
            </w:pPr>
          </w:p>
          <w:p w14:paraId="40EF2FC9" w14:textId="7C6D1306" w:rsidR="00900408" w:rsidRDefault="00900408" w:rsidP="00351725">
            <w:pPr>
              <w:pStyle w:val="Paragrafoelenco"/>
              <w:tabs>
                <w:tab w:val="left" w:pos="1392"/>
              </w:tabs>
              <w:ind w:left="0" w:right="-427"/>
              <w:rPr>
                <w:b/>
              </w:rPr>
            </w:pPr>
          </w:p>
        </w:tc>
      </w:tr>
      <w:bookmarkEnd w:id="2"/>
    </w:tbl>
    <w:p w14:paraId="3F69C463" w14:textId="77777777" w:rsidR="00900408" w:rsidRDefault="00900408" w:rsidP="00351725">
      <w:pPr>
        <w:pStyle w:val="Paragrafoelenco"/>
        <w:tabs>
          <w:tab w:val="left" w:pos="1392"/>
        </w:tabs>
        <w:ind w:left="-284" w:right="-427"/>
        <w:rPr>
          <w:b/>
        </w:rPr>
      </w:pPr>
    </w:p>
    <w:p w14:paraId="59AF3903" w14:textId="771553C5" w:rsidR="00412EB0" w:rsidRDefault="00681C80" w:rsidP="00412EB0">
      <w:pPr>
        <w:pStyle w:val="Paragrafoelenco"/>
        <w:tabs>
          <w:tab w:val="left" w:pos="1392"/>
        </w:tabs>
        <w:spacing w:after="0"/>
        <w:ind w:left="-284" w:right="-427"/>
        <w:jc w:val="both"/>
        <w:rPr>
          <w:b/>
        </w:rPr>
      </w:pPr>
      <w:r w:rsidRPr="00900408">
        <w:rPr>
          <w:b/>
          <w:bCs/>
        </w:rPr>
        <w:lastRenderedPageBreak/>
        <w:t>Ent</w:t>
      </w:r>
      <w:r w:rsidR="00412EB0">
        <w:rPr>
          <w:b/>
          <w:bCs/>
        </w:rPr>
        <w:t>i</w:t>
      </w:r>
      <w:r w:rsidRPr="00900408">
        <w:rPr>
          <w:b/>
          <w:bCs/>
        </w:rPr>
        <w:t xml:space="preserve"> coinvolti </w:t>
      </w:r>
      <w:r w:rsidR="00B75B29" w:rsidRPr="00900408">
        <w:rPr>
          <w:b/>
          <w:bCs/>
        </w:rPr>
        <w:t xml:space="preserve">nel progetto diocesano di rete </w:t>
      </w:r>
      <w:r w:rsidRPr="00900408">
        <w:rPr>
          <w:b/>
          <w:bCs/>
        </w:rPr>
        <w:t>per attività di oratorio</w:t>
      </w:r>
      <w:r w:rsidR="00412EB0">
        <w:rPr>
          <w:b/>
          <w:bCs/>
        </w:rPr>
        <w:t xml:space="preserve">. </w:t>
      </w:r>
      <w:r w:rsidR="00007900">
        <w:rPr>
          <w:b/>
        </w:rPr>
        <w:t>D</w:t>
      </w:r>
      <w:r w:rsidR="00007900" w:rsidRPr="00412EB0">
        <w:rPr>
          <w:b/>
        </w:rPr>
        <w:t>escrive</w:t>
      </w:r>
      <w:r w:rsidR="00007900">
        <w:rPr>
          <w:b/>
        </w:rPr>
        <w:t>re</w:t>
      </w:r>
      <w:r w:rsidR="00007900" w:rsidRPr="00412EB0">
        <w:rPr>
          <w:b/>
        </w:rPr>
        <w:t xml:space="preserve"> il coinvolgimento delle singole parrocchie </w:t>
      </w:r>
      <w:r w:rsidR="00007900">
        <w:rPr>
          <w:b/>
        </w:rPr>
        <w:t>i</w:t>
      </w:r>
      <w:r w:rsidR="00412EB0" w:rsidRPr="00412EB0">
        <w:rPr>
          <w:b/>
        </w:rPr>
        <w:t>ndica</w:t>
      </w:r>
      <w:r w:rsidR="00007900">
        <w:rPr>
          <w:b/>
        </w:rPr>
        <w:t>ndo</w:t>
      </w:r>
      <w:r w:rsidR="00412EB0" w:rsidRPr="00412EB0">
        <w:rPr>
          <w:b/>
        </w:rPr>
        <w:t xml:space="preserve"> le </w:t>
      </w:r>
      <w:r w:rsidR="00412EB0" w:rsidRPr="00412EB0">
        <w:rPr>
          <w:b/>
          <w:u w:val="single"/>
        </w:rPr>
        <w:t>attività</w:t>
      </w:r>
      <w:r w:rsidR="00412EB0" w:rsidRPr="00412EB0">
        <w:rPr>
          <w:b/>
        </w:rPr>
        <w:t xml:space="preserve"> da realizzare e il </w:t>
      </w:r>
      <w:r w:rsidR="00412EB0" w:rsidRPr="00412EB0">
        <w:rPr>
          <w:b/>
          <w:u w:val="single"/>
        </w:rPr>
        <w:t>numero stimato dei giovani partecipanti</w:t>
      </w:r>
      <w:r w:rsidR="00F7053E">
        <w:rPr>
          <w:b/>
        </w:rPr>
        <w:t>:</w:t>
      </w:r>
    </w:p>
    <w:p w14:paraId="1FF8D74C" w14:textId="77777777" w:rsidR="008E4216" w:rsidRPr="0059614B" w:rsidRDefault="008E4216" w:rsidP="008E4216">
      <w:pPr>
        <w:spacing w:after="0"/>
        <w:ind w:left="-284" w:right="-427"/>
        <w:rPr>
          <w:b/>
          <w:bCs/>
        </w:rPr>
      </w:pPr>
    </w:p>
    <w:p w14:paraId="26D4202E" w14:textId="52428FF9" w:rsidR="00681C80" w:rsidRPr="00F7053E" w:rsidRDefault="00681C80" w:rsidP="00681C80">
      <w:pPr>
        <w:pStyle w:val="Paragrafoelenco"/>
        <w:numPr>
          <w:ilvl w:val="0"/>
          <w:numId w:val="6"/>
        </w:numPr>
        <w:ind w:right="-427"/>
      </w:pPr>
      <w:r>
        <w:t xml:space="preserve">Parrocchia </w:t>
      </w:r>
      <w:r w:rsidR="0043232B" w:rsidRPr="00F7053E">
        <w:t>“</w:t>
      </w:r>
      <w:r w:rsidRPr="00F7053E">
        <w:t>_____________</w:t>
      </w:r>
      <w:r w:rsidR="00047BC8" w:rsidRPr="00F7053E">
        <w:t>__________________</w:t>
      </w:r>
      <w:r w:rsidRPr="00F7053E">
        <w:t>___</w:t>
      </w:r>
      <w:r w:rsidR="0043232B" w:rsidRPr="00F7053E">
        <w:t>”</w:t>
      </w:r>
      <w:r w:rsidRPr="00F7053E">
        <w:t xml:space="preserve"> </w:t>
      </w:r>
      <w:r w:rsidR="0043232B" w:rsidRPr="00F7053E">
        <w:t xml:space="preserve">con sede a </w:t>
      </w:r>
      <w:r w:rsidRPr="00F7053E">
        <w:t>_____________________</w:t>
      </w:r>
      <w:r w:rsidR="00047BC8" w:rsidRPr="00F7053E">
        <w:t xml:space="preserve"> </w:t>
      </w:r>
      <w:r w:rsidR="000904D0" w:rsidRPr="00F7053E">
        <w:t>P</w:t>
      </w:r>
      <w:r w:rsidR="00047BC8" w:rsidRPr="00F7053E">
        <w:t>rovincia (____)</w:t>
      </w:r>
    </w:p>
    <w:p w14:paraId="575D2F0A" w14:textId="47EFA8D9" w:rsidR="00681C80" w:rsidRPr="0034269E" w:rsidRDefault="00681C80" w:rsidP="00681C80">
      <w:pPr>
        <w:pStyle w:val="Paragrafoelenco"/>
        <w:ind w:left="76" w:right="-427"/>
        <w:rPr>
          <w:color w:val="FF0000"/>
        </w:rPr>
      </w:pPr>
      <w:r w:rsidRPr="00F7053E">
        <w:t>Oratorio denominato</w:t>
      </w:r>
      <w:r w:rsidR="00111F3B" w:rsidRPr="00F7053E">
        <w:t xml:space="preserve"> “</w:t>
      </w:r>
      <w:r w:rsidRPr="00F7053E">
        <w:t>__________________</w:t>
      </w:r>
      <w:r w:rsidR="00111F3B" w:rsidRPr="00F7053E">
        <w:t>”</w:t>
      </w:r>
      <w:r w:rsidR="00111F3B" w:rsidRPr="00F7053E">
        <w:tab/>
      </w:r>
      <w:r w:rsidR="00111F3B" w:rsidRPr="00F7053E">
        <w:tab/>
        <w:t>Responsabile di oratorio __________________</w:t>
      </w:r>
    </w:p>
    <w:p w14:paraId="22A92BDB" w14:textId="77777777" w:rsidR="0073544C" w:rsidRPr="00895DB1" w:rsidRDefault="0073544C" w:rsidP="00681C80">
      <w:pPr>
        <w:pStyle w:val="Paragrafoelenco"/>
        <w:ind w:left="76" w:right="-427"/>
        <w:rPr>
          <w:color w:val="FF0000"/>
          <w:sz w:val="10"/>
          <w:szCs w:val="10"/>
        </w:rPr>
      </w:pPr>
    </w:p>
    <w:p w14:paraId="15EE2BDE" w14:textId="5BF7C8C2" w:rsidR="004B2FA8" w:rsidRDefault="004B2FA8" w:rsidP="00E4417E">
      <w:pPr>
        <w:pStyle w:val="Paragrafoelenco"/>
        <w:ind w:left="76" w:right="-427"/>
      </w:pPr>
      <w:r>
        <w:t>Apertura</w:t>
      </w:r>
      <w:r w:rsidR="005B39C0">
        <w:t xml:space="preserve"> programmata</w:t>
      </w:r>
      <w:r>
        <w:t>:</w:t>
      </w:r>
      <w:r w:rsidR="00F438BB">
        <w:tab/>
      </w:r>
      <w:r w:rsidR="00BA7E8A">
        <w:t>[]</w:t>
      </w:r>
      <w:r>
        <w:t xml:space="preserve"> anno pastorale</w:t>
      </w:r>
      <w:r w:rsidR="00BA7E8A">
        <w:t xml:space="preserve"> </w:t>
      </w:r>
      <w:r w:rsidR="00F438BB">
        <w:tab/>
      </w:r>
      <w:r w:rsidR="00BA7E8A">
        <w:t>[]</w:t>
      </w:r>
      <w:r w:rsidR="00F438BB">
        <w:t xml:space="preserve"> </w:t>
      </w:r>
      <w:r>
        <w:t>oratorio estivo</w:t>
      </w:r>
    </w:p>
    <w:p w14:paraId="0CEB1B35" w14:textId="03D5AD00" w:rsidR="0073544C" w:rsidRDefault="00681C80" w:rsidP="00E4417E">
      <w:pPr>
        <w:pStyle w:val="Paragrafoelenco"/>
        <w:ind w:left="76" w:right="-427"/>
      </w:pPr>
      <w:bookmarkStart w:id="3" w:name="_Hlk179978942"/>
      <w:r>
        <w:t>Attività</w:t>
      </w:r>
      <w:r w:rsidR="005B39C0">
        <w:t xml:space="preserve"> programmate</w:t>
      </w:r>
      <w:r>
        <w:t>:</w:t>
      </w:r>
      <w:r w:rsidR="00F438BB">
        <w:tab/>
      </w:r>
      <w:r w:rsidR="00F438BB">
        <w:tab/>
      </w:r>
      <w:r w:rsidR="00BA7E8A">
        <w:t>[]</w:t>
      </w:r>
      <w:r w:rsidR="00B15127">
        <w:t xml:space="preserve"> </w:t>
      </w:r>
      <w:r w:rsidR="0066712D">
        <w:t>formative</w:t>
      </w:r>
      <w:r w:rsidR="00F438BB">
        <w:tab/>
      </w:r>
      <w:r w:rsidR="0066712D">
        <w:t xml:space="preserve">[] </w:t>
      </w:r>
      <w:r w:rsidR="00BE4EC0">
        <w:t>socio-</w:t>
      </w:r>
      <w:r w:rsidR="00B15127">
        <w:t>educative</w:t>
      </w:r>
      <w:r w:rsidR="00BA7E8A">
        <w:t xml:space="preserve"> </w:t>
      </w:r>
      <w:r w:rsidR="00F438BB">
        <w:tab/>
      </w:r>
      <w:r w:rsidR="00BA7E8A">
        <w:t xml:space="preserve">[] </w:t>
      </w:r>
      <w:r w:rsidR="00B15127">
        <w:t>doposcuola</w:t>
      </w:r>
      <w:r w:rsidR="00C90336">
        <w:t xml:space="preserve"> e aiuto allo studio</w:t>
      </w:r>
      <w:r w:rsidR="00B15127">
        <w:t xml:space="preserve"> </w:t>
      </w:r>
      <w:r w:rsidR="00F438BB">
        <w:tab/>
      </w:r>
      <w:r w:rsidR="00F438BB">
        <w:tab/>
      </w:r>
      <w:r w:rsidR="00F438BB">
        <w:tab/>
      </w:r>
      <w:r w:rsidR="00F438BB">
        <w:tab/>
      </w:r>
      <w:r w:rsidR="00F438BB">
        <w:tab/>
      </w:r>
      <w:r w:rsidR="00BA7E8A">
        <w:t>[]</w:t>
      </w:r>
      <w:r w:rsidR="00B15127">
        <w:t xml:space="preserve"> laboratori teatrali, musicali</w:t>
      </w:r>
      <w:r w:rsidR="00882D93">
        <w:t>, pittura</w:t>
      </w:r>
      <w:r w:rsidR="00B15127">
        <w:t xml:space="preserve"> e</w:t>
      </w:r>
      <w:r w:rsidR="00785BCA">
        <w:t>t</w:t>
      </w:r>
      <w:r w:rsidR="00B15127">
        <w:t>c.</w:t>
      </w:r>
      <w:r w:rsidR="00F438BB">
        <w:tab/>
      </w:r>
      <w:r w:rsidR="00BA7E8A">
        <w:t>[]</w:t>
      </w:r>
      <w:r w:rsidR="00B15127">
        <w:t xml:space="preserve"> </w:t>
      </w:r>
      <w:r w:rsidR="00BE4EC0">
        <w:t>sportive</w:t>
      </w:r>
      <w:r w:rsidR="00E4417E">
        <w:t xml:space="preserve"> </w:t>
      </w:r>
      <w:r w:rsidR="00F438BB">
        <w:tab/>
      </w:r>
      <w:r w:rsidR="00F438BB">
        <w:tab/>
      </w:r>
      <w:r w:rsidR="00F438BB">
        <w:tab/>
      </w:r>
      <w:r w:rsidR="00F438BB">
        <w:tab/>
      </w:r>
      <w:r w:rsidR="00F438BB">
        <w:tab/>
      </w:r>
      <w:r w:rsidR="00F438BB">
        <w:tab/>
      </w:r>
      <w:r w:rsidR="00F438BB">
        <w:tab/>
      </w:r>
      <w:r w:rsidR="00BA7E8A">
        <w:t>[]</w:t>
      </w:r>
      <w:r w:rsidR="00E4417E">
        <w:t xml:space="preserve"> </w:t>
      </w:r>
      <w:r w:rsidR="00BA7E8A">
        <w:t xml:space="preserve">ludico- </w:t>
      </w:r>
      <w:r w:rsidR="00E4417E">
        <w:t>ricreative</w:t>
      </w:r>
      <w:r w:rsidR="00B46109">
        <w:tab/>
      </w:r>
      <w:r w:rsidR="0033595E">
        <w:t>[] campi scuola</w:t>
      </w:r>
      <w:r w:rsidR="00B46109">
        <w:tab/>
      </w:r>
      <w:r w:rsidR="008A7A1D" w:rsidRPr="008A7A1D">
        <w:t>[]</w:t>
      </w:r>
      <w:r w:rsidR="008A7A1D">
        <w:t xml:space="preserve"> ampliamento del servizio oratoriale</w:t>
      </w:r>
    </w:p>
    <w:bookmarkEnd w:id="3"/>
    <w:p w14:paraId="32995B1B" w14:textId="5F0AE794" w:rsidR="0059614B" w:rsidRDefault="0059614B" w:rsidP="00B46109">
      <w:pPr>
        <w:pStyle w:val="Paragrafoelenco"/>
        <w:ind w:left="2124" w:right="-427" w:firstLine="708"/>
      </w:pPr>
      <w:r>
        <w:t>Altro</w:t>
      </w:r>
      <w:r w:rsidR="008C659C">
        <w:t xml:space="preserve"> </w:t>
      </w:r>
      <w:r>
        <w:t>_____________________________________________________________</w:t>
      </w:r>
    </w:p>
    <w:p w14:paraId="35BFB025" w14:textId="2BFBBE7A" w:rsidR="008E4216" w:rsidRPr="00B11B64" w:rsidRDefault="008E4216" w:rsidP="008E4216">
      <w:pPr>
        <w:pStyle w:val="Paragrafoelenco"/>
        <w:ind w:left="76" w:right="-427"/>
        <w:rPr>
          <w:b/>
          <w:bCs/>
        </w:rPr>
      </w:pPr>
      <w:r w:rsidRPr="00B11B64">
        <w:rPr>
          <w:b/>
          <w:bCs/>
        </w:rPr>
        <w:t>Parrocchia sita nelle aree del cratere sismico, di cui al</w:t>
      </w:r>
      <w:r w:rsidR="00CB7826" w:rsidRPr="00B11B64">
        <w:rPr>
          <w:b/>
          <w:bCs/>
        </w:rPr>
        <w:t xml:space="preserve"> D.L. n. 189/2016 e </w:t>
      </w:r>
      <w:proofErr w:type="spellStart"/>
      <w:r w:rsidR="00CB7826" w:rsidRPr="00B11B64">
        <w:rPr>
          <w:b/>
          <w:bCs/>
        </w:rPr>
        <w:t>s.m.i.</w:t>
      </w:r>
      <w:proofErr w:type="spellEnd"/>
      <w:r w:rsidR="00CB7826" w:rsidRPr="00B11B64">
        <w:rPr>
          <w:b/>
          <w:bCs/>
        </w:rPr>
        <w:t>, convertito in L. 15 dicembre 2016, n. 229</w:t>
      </w:r>
      <w:r w:rsidRPr="00B11B64">
        <w:rPr>
          <w:b/>
          <w:bCs/>
        </w:rPr>
        <w:t xml:space="preserve">: </w:t>
      </w:r>
      <w:r w:rsidR="00CB7826" w:rsidRPr="00B11B64">
        <w:rPr>
          <w:b/>
          <w:bCs/>
        </w:rPr>
        <w:tab/>
      </w:r>
      <w:r w:rsidR="00CB7826" w:rsidRPr="00B11B64">
        <w:rPr>
          <w:b/>
          <w:bCs/>
        </w:rPr>
        <w:tab/>
      </w:r>
      <w:r w:rsidRPr="00B11B64">
        <w:rPr>
          <w:b/>
          <w:bCs/>
        </w:rPr>
        <w:t>[]</w:t>
      </w:r>
      <w:r w:rsidR="008E6A33" w:rsidRPr="00B11B64">
        <w:rPr>
          <w:b/>
          <w:bCs/>
        </w:rPr>
        <w:t xml:space="preserve"> </w:t>
      </w:r>
      <w:r w:rsidRPr="00B11B64">
        <w:rPr>
          <w:b/>
          <w:bCs/>
        </w:rPr>
        <w:t>SI</w:t>
      </w:r>
      <w:r w:rsidR="008E6A33" w:rsidRPr="00B11B64">
        <w:rPr>
          <w:b/>
          <w:bCs/>
        </w:rPr>
        <w:tab/>
      </w:r>
      <w:r w:rsidR="00CB7826" w:rsidRPr="00B11B64">
        <w:rPr>
          <w:b/>
          <w:bCs/>
        </w:rPr>
        <w:tab/>
      </w:r>
      <w:r w:rsidRPr="00B11B64">
        <w:rPr>
          <w:b/>
          <w:bCs/>
        </w:rPr>
        <w:t>[]</w:t>
      </w:r>
      <w:r w:rsidR="008E6A33" w:rsidRPr="00B11B64">
        <w:rPr>
          <w:b/>
          <w:bCs/>
        </w:rPr>
        <w:t xml:space="preserve"> </w:t>
      </w:r>
      <w:r w:rsidRPr="00B11B64">
        <w:rPr>
          <w:b/>
          <w:bCs/>
        </w:rPr>
        <w:t>NO</w:t>
      </w:r>
    </w:p>
    <w:p w14:paraId="0D2FE947" w14:textId="77777777" w:rsidR="00895DB1" w:rsidRPr="00895DB1" w:rsidRDefault="00895DB1" w:rsidP="00E83DB4">
      <w:pPr>
        <w:pStyle w:val="Paragrafoelenco"/>
        <w:ind w:left="76" w:right="-427"/>
        <w:rPr>
          <w:sz w:val="10"/>
          <w:szCs w:val="10"/>
        </w:rPr>
      </w:pPr>
    </w:p>
    <w:p w14:paraId="591856EC" w14:textId="2802C442" w:rsidR="0059614B" w:rsidRPr="00007900" w:rsidRDefault="00E83DB4" w:rsidP="00E83DB4">
      <w:pPr>
        <w:pStyle w:val="Paragrafoelenco"/>
        <w:ind w:left="76" w:right="-427"/>
      </w:pPr>
      <w:r w:rsidRPr="00895DB1">
        <w:t>Attività previste</w:t>
      </w:r>
      <w:r w:rsidR="005B4508" w:rsidRPr="00895DB1">
        <w:t xml:space="preserve"> e relativi periodi di svolgimento</w:t>
      </w:r>
      <w:r w:rsidRPr="00007900">
        <w:t>: __________________________________</w:t>
      </w:r>
      <w:r w:rsidR="000904D0" w:rsidRPr="00007900">
        <w:t>________________</w:t>
      </w:r>
    </w:p>
    <w:p w14:paraId="1E8FCA5B" w14:textId="2BDBAA4C" w:rsidR="000904D0" w:rsidRPr="00CF60A7" w:rsidRDefault="000904D0" w:rsidP="00E83DB4">
      <w:pPr>
        <w:pStyle w:val="Paragrafoelenco"/>
        <w:ind w:left="76" w:right="-427"/>
      </w:pPr>
      <w:r w:rsidRPr="00007900">
        <w:rPr>
          <w:u w:val="single"/>
        </w:rPr>
        <w:t>___________________________________________________________________________________________</w:t>
      </w:r>
      <w:r w:rsidRPr="00CF60A7">
        <w:t>___________________________________________________________________________________________</w:t>
      </w:r>
    </w:p>
    <w:p w14:paraId="595C4658" w14:textId="0D52BC5C" w:rsidR="005B4508" w:rsidRPr="005B4508" w:rsidRDefault="005B4508" w:rsidP="00E83DB4">
      <w:pPr>
        <w:pStyle w:val="Paragrafoelenco"/>
        <w:ind w:left="76" w:right="-427"/>
      </w:pPr>
      <w:r w:rsidRPr="00895DB1">
        <w:t xml:space="preserve">Numero stimato dei </w:t>
      </w:r>
      <w:r w:rsidR="000B2548" w:rsidRPr="00895DB1">
        <w:t xml:space="preserve">giovani </w:t>
      </w:r>
      <w:r w:rsidRPr="00895DB1">
        <w:t>partecipanti</w:t>
      </w:r>
      <w:r w:rsidRPr="00007900">
        <w:t>: ______</w:t>
      </w:r>
    </w:p>
    <w:p w14:paraId="6675785B" w14:textId="77777777" w:rsidR="00E83DB4" w:rsidRDefault="00E83DB4" w:rsidP="00E44D3E">
      <w:pPr>
        <w:pStyle w:val="Paragrafoelenco"/>
        <w:spacing w:after="0" w:line="240" w:lineRule="auto"/>
        <w:ind w:left="74" w:right="-425"/>
      </w:pPr>
    </w:p>
    <w:p w14:paraId="26E4D69D" w14:textId="5A121664" w:rsidR="002B75C9" w:rsidRPr="002B0F9E" w:rsidRDefault="002B75C9" w:rsidP="002B75C9">
      <w:pPr>
        <w:pStyle w:val="Paragrafoelenco"/>
        <w:numPr>
          <w:ilvl w:val="0"/>
          <w:numId w:val="6"/>
        </w:numPr>
        <w:ind w:right="-427"/>
      </w:pPr>
      <w:r>
        <w:t xml:space="preserve">Parrocchia </w:t>
      </w:r>
      <w:r w:rsidRPr="002B0F9E">
        <w:t xml:space="preserve">“__________________________________” con sede a _____________________ </w:t>
      </w:r>
      <w:r w:rsidR="000904D0" w:rsidRPr="002B0F9E">
        <w:t>P</w:t>
      </w:r>
      <w:r w:rsidRPr="002B0F9E">
        <w:t>rovincia (____)</w:t>
      </w:r>
    </w:p>
    <w:p w14:paraId="3409FD4F" w14:textId="77777777" w:rsidR="002B75C9" w:rsidRPr="0034269E" w:rsidRDefault="002B75C9" w:rsidP="002B75C9">
      <w:pPr>
        <w:pStyle w:val="Paragrafoelenco"/>
        <w:ind w:left="76" w:right="-427"/>
        <w:rPr>
          <w:color w:val="FF0000"/>
        </w:rPr>
      </w:pPr>
      <w:r w:rsidRPr="002B0F9E">
        <w:t>Oratorio denominato “__________________”</w:t>
      </w:r>
      <w:r w:rsidRPr="002B0F9E">
        <w:tab/>
      </w:r>
      <w:r w:rsidRPr="002B0F9E">
        <w:tab/>
        <w:t>Responsabile di oratorio __________________</w:t>
      </w:r>
    </w:p>
    <w:p w14:paraId="7E4782FB" w14:textId="77777777" w:rsidR="002B75C9" w:rsidRPr="00C37B4C" w:rsidRDefault="002B75C9" w:rsidP="002B75C9">
      <w:pPr>
        <w:pStyle w:val="Paragrafoelenco"/>
        <w:ind w:left="76" w:right="-427"/>
        <w:rPr>
          <w:color w:val="FF0000"/>
          <w:sz w:val="10"/>
          <w:szCs w:val="10"/>
        </w:rPr>
      </w:pPr>
    </w:p>
    <w:p w14:paraId="1878DBBC" w14:textId="77777777" w:rsidR="002B75C9" w:rsidRDefault="002B75C9" w:rsidP="002B75C9">
      <w:pPr>
        <w:pStyle w:val="Paragrafoelenco"/>
        <w:ind w:left="76" w:right="-427"/>
      </w:pPr>
      <w:r>
        <w:t>Apertura programmata:</w:t>
      </w:r>
      <w:r>
        <w:tab/>
        <w:t xml:space="preserve">[] anno pastorale </w:t>
      </w:r>
      <w:r>
        <w:tab/>
        <w:t>[] oratorio estivo</w:t>
      </w:r>
    </w:p>
    <w:p w14:paraId="6F927B35" w14:textId="77777777" w:rsidR="002B75C9" w:rsidRDefault="002B75C9" w:rsidP="002B75C9">
      <w:pPr>
        <w:pStyle w:val="Paragrafoelenco"/>
        <w:ind w:left="76" w:right="-427"/>
      </w:pPr>
      <w:r>
        <w:t>Attività programmate:</w:t>
      </w:r>
      <w:r>
        <w:tab/>
      </w:r>
      <w:r>
        <w:tab/>
        <w:t>[] formative</w:t>
      </w:r>
      <w:r>
        <w:tab/>
        <w:t xml:space="preserve">[] socio-educative </w:t>
      </w:r>
      <w:r>
        <w:tab/>
        <w:t xml:space="preserve">[] doposcuola e aiuto allo studio </w:t>
      </w:r>
      <w:r>
        <w:tab/>
      </w:r>
      <w:r>
        <w:tab/>
      </w:r>
      <w:r>
        <w:tab/>
      </w:r>
      <w:r>
        <w:tab/>
      </w:r>
      <w:r>
        <w:tab/>
        <w:t>[] laboratori teatrali, musicali, pittura etc.</w:t>
      </w:r>
      <w:r>
        <w:tab/>
        <w:t xml:space="preserve">[] sportive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[] ludico- ricreative</w:t>
      </w:r>
      <w:r>
        <w:tab/>
        <w:t>[] campi scuola</w:t>
      </w:r>
      <w:r>
        <w:tab/>
      </w:r>
      <w:r w:rsidRPr="008A7A1D">
        <w:t>[]</w:t>
      </w:r>
      <w:r>
        <w:t xml:space="preserve"> ampliamento del servizio oratoriale</w:t>
      </w:r>
    </w:p>
    <w:p w14:paraId="618D9E22" w14:textId="40630AF5" w:rsidR="002B75C9" w:rsidRDefault="002B75C9" w:rsidP="002B75C9">
      <w:pPr>
        <w:pStyle w:val="Paragrafoelenco"/>
        <w:ind w:left="2124" w:right="-427" w:firstLine="708"/>
      </w:pPr>
      <w:r>
        <w:t>Altro</w:t>
      </w:r>
      <w:r w:rsidR="008C659C">
        <w:t xml:space="preserve"> </w:t>
      </w:r>
      <w:r>
        <w:t>_____________________________________________________________</w:t>
      </w:r>
    </w:p>
    <w:p w14:paraId="1C47CE5D" w14:textId="77777777" w:rsidR="008E08A4" w:rsidRPr="00895DB1" w:rsidRDefault="008E08A4" w:rsidP="008E08A4">
      <w:pPr>
        <w:pStyle w:val="Paragrafoelenco"/>
        <w:ind w:left="76" w:right="-427"/>
        <w:rPr>
          <w:b/>
          <w:bCs/>
        </w:rPr>
      </w:pPr>
      <w:r w:rsidRPr="008E4216">
        <w:rPr>
          <w:b/>
          <w:bCs/>
        </w:rPr>
        <w:t>Parrocchia sita nelle aree del cratere sismico, di cui al</w:t>
      </w:r>
      <w:r>
        <w:rPr>
          <w:b/>
          <w:bCs/>
        </w:rPr>
        <w:t xml:space="preserve"> </w:t>
      </w:r>
      <w:r w:rsidRPr="00CB7826">
        <w:rPr>
          <w:b/>
          <w:bCs/>
        </w:rPr>
        <w:t xml:space="preserve">D.L. n. 189/2016 e </w:t>
      </w:r>
      <w:proofErr w:type="spellStart"/>
      <w:r w:rsidRPr="00CB7826">
        <w:rPr>
          <w:b/>
          <w:bCs/>
        </w:rPr>
        <w:t>s.m.i.</w:t>
      </w:r>
      <w:proofErr w:type="spellEnd"/>
      <w:r w:rsidRPr="00CB7826">
        <w:rPr>
          <w:b/>
          <w:bCs/>
        </w:rPr>
        <w:t xml:space="preserve">, convertito in L. 15 dicembre </w:t>
      </w:r>
      <w:r w:rsidRPr="00895DB1">
        <w:rPr>
          <w:b/>
          <w:bCs/>
        </w:rPr>
        <w:t xml:space="preserve">2016, n. 229: </w:t>
      </w:r>
      <w:r w:rsidRPr="00895DB1">
        <w:rPr>
          <w:b/>
          <w:bCs/>
        </w:rPr>
        <w:tab/>
      </w:r>
      <w:r w:rsidRPr="00895DB1">
        <w:rPr>
          <w:b/>
          <w:bCs/>
        </w:rPr>
        <w:tab/>
        <w:t>[] SI</w:t>
      </w:r>
      <w:r w:rsidRPr="00895DB1">
        <w:rPr>
          <w:b/>
          <w:bCs/>
        </w:rPr>
        <w:tab/>
      </w:r>
      <w:r w:rsidRPr="00895DB1">
        <w:rPr>
          <w:b/>
          <w:bCs/>
        </w:rPr>
        <w:tab/>
        <w:t>[] NO</w:t>
      </w:r>
    </w:p>
    <w:p w14:paraId="15061D4D" w14:textId="77777777" w:rsidR="00C37B4C" w:rsidRPr="00C37B4C" w:rsidRDefault="00C37B4C" w:rsidP="00FF65F6">
      <w:pPr>
        <w:pStyle w:val="Paragrafoelenco"/>
        <w:ind w:left="76" w:right="-427"/>
        <w:rPr>
          <w:sz w:val="10"/>
          <w:szCs w:val="10"/>
        </w:rPr>
      </w:pPr>
    </w:p>
    <w:p w14:paraId="30C4FF16" w14:textId="5312D870" w:rsidR="00FF65F6" w:rsidRPr="00895DB1" w:rsidRDefault="00FF65F6" w:rsidP="00FF65F6">
      <w:pPr>
        <w:pStyle w:val="Paragrafoelenco"/>
        <w:ind w:left="76" w:right="-427"/>
      </w:pPr>
      <w:r w:rsidRPr="00895DB1">
        <w:t>Attività previste e relativi periodi di svolgimento: __________________________________________________</w:t>
      </w:r>
    </w:p>
    <w:p w14:paraId="107AAE89" w14:textId="77777777" w:rsidR="00FF65F6" w:rsidRPr="00895DB1" w:rsidRDefault="00FF65F6" w:rsidP="00FF65F6">
      <w:pPr>
        <w:pStyle w:val="Paragrafoelenco"/>
        <w:ind w:left="76" w:right="-427"/>
      </w:pPr>
      <w:r w:rsidRPr="00895DB1">
        <w:t>______________________________________________________________________________________________________________________________________________________________________________________</w:t>
      </w:r>
    </w:p>
    <w:p w14:paraId="4D867272" w14:textId="77777777" w:rsidR="00FF65F6" w:rsidRPr="005B4508" w:rsidRDefault="00FF65F6" w:rsidP="00FF65F6">
      <w:pPr>
        <w:pStyle w:val="Paragrafoelenco"/>
        <w:ind w:left="76" w:right="-427"/>
      </w:pPr>
      <w:r w:rsidRPr="00895DB1">
        <w:t>Numero stimato dei giovani partecipanti: ______</w:t>
      </w:r>
    </w:p>
    <w:p w14:paraId="627AE2C8" w14:textId="77777777" w:rsidR="00047BC8" w:rsidRDefault="00047BC8" w:rsidP="00433220">
      <w:pPr>
        <w:pStyle w:val="Paragrafoelenco"/>
        <w:ind w:left="76" w:right="-427"/>
      </w:pPr>
    </w:p>
    <w:p w14:paraId="34294CC8" w14:textId="14E64A75" w:rsidR="002B75C9" w:rsidRDefault="002B75C9" w:rsidP="002B75C9">
      <w:pPr>
        <w:pStyle w:val="Paragrafoelenco"/>
        <w:numPr>
          <w:ilvl w:val="0"/>
          <w:numId w:val="6"/>
        </w:numPr>
        <w:ind w:right="-427"/>
      </w:pPr>
      <w:r>
        <w:t xml:space="preserve">Parrocchia “__________________________________” con sede a _____________________ </w:t>
      </w:r>
      <w:r w:rsidR="000904D0">
        <w:t>P</w:t>
      </w:r>
      <w:r>
        <w:t>rovincia (____)</w:t>
      </w:r>
    </w:p>
    <w:p w14:paraId="2F735339" w14:textId="77777777" w:rsidR="002B75C9" w:rsidRPr="0034269E" w:rsidRDefault="002B75C9" w:rsidP="002B75C9">
      <w:pPr>
        <w:pStyle w:val="Paragrafoelenco"/>
        <w:ind w:left="76" w:right="-427"/>
        <w:rPr>
          <w:color w:val="FF0000"/>
        </w:rPr>
      </w:pPr>
      <w:r>
        <w:t xml:space="preserve">Oratorio denominato </w:t>
      </w:r>
      <w:r w:rsidRPr="001B3166">
        <w:t>“__________________”</w:t>
      </w:r>
      <w:r w:rsidRPr="001B3166">
        <w:tab/>
      </w:r>
      <w:r w:rsidRPr="001B3166">
        <w:tab/>
        <w:t>Responsabile di oratorio __________________</w:t>
      </w:r>
    </w:p>
    <w:p w14:paraId="764C7EE1" w14:textId="77777777" w:rsidR="002B75C9" w:rsidRPr="00C37B4C" w:rsidRDefault="002B75C9" w:rsidP="002B75C9">
      <w:pPr>
        <w:pStyle w:val="Paragrafoelenco"/>
        <w:ind w:left="76" w:right="-427"/>
        <w:rPr>
          <w:color w:val="FF0000"/>
          <w:sz w:val="10"/>
          <w:szCs w:val="10"/>
        </w:rPr>
      </w:pPr>
    </w:p>
    <w:p w14:paraId="6FAC8162" w14:textId="77777777" w:rsidR="002B75C9" w:rsidRDefault="002B75C9" w:rsidP="002B75C9">
      <w:pPr>
        <w:pStyle w:val="Paragrafoelenco"/>
        <w:ind w:left="76" w:right="-427"/>
      </w:pPr>
      <w:r>
        <w:t>Apertura programmata:</w:t>
      </w:r>
      <w:r>
        <w:tab/>
        <w:t xml:space="preserve">[] anno pastorale </w:t>
      </w:r>
      <w:r>
        <w:tab/>
        <w:t>[] oratorio estivo</w:t>
      </w:r>
    </w:p>
    <w:p w14:paraId="47EC9259" w14:textId="77777777" w:rsidR="002B75C9" w:rsidRDefault="002B75C9" w:rsidP="002B75C9">
      <w:pPr>
        <w:pStyle w:val="Paragrafoelenco"/>
        <w:ind w:left="76" w:right="-427"/>
      </w:pPr>
      <w:r>
        <w:t>Attività programmate:</w:t>
      </w:r>
      <w:r>
        <w:tab/>
      </w:r>
      <w:r>
        <w:tab/>
        <w:t>[] formative</w:t>
      </w:r>
      <w:r>
        <w:tab/>
        <w:t xml:space="preserve">[] socio-educative </w:t>
      </w:r>
      <w:r>
        <w:tab/>
        <w:t xml:space="preserve">[] doposcuola e aiuto allo studio </w:t>
      </w:r>
      <w:r>
        <w:tab/>
      </w:r>
      <w:r>
        <w:tab/>
      </w:r>
      <w:r>
        <w:tab/>
      </w:r>
      <w:r>
        <w:tab/>
      </w:r>
      <w:r>
        <w:tab/>
        <w:t>[] laboratori teatrali, musicali, pittura etc.</w:t>
      </w:r>
      <w:r>
        <w:tab/>
        <w:t xml:space="preserve">[] sportive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[] ludico- ricreative</w:t>
      </w:r>
      <w:r>
        <w:tab/>
        <w:t>[] campi scuola</w:t>
      </w:r>
      <w:r>
        <w:tab/>
      </w:r>
      <w:r w:rsidRPr="008A7A1D">
        <w:t>[]</w:t>
      </w:r>
      <w:r>
        <w:t xml:space="preserve"> ampliamento del servizio oratoriale</w:t>
      </w:r>
    </w:p>
    <w:p w14:paraId="59B74303" w14:textId="32A82BF3" w:rsidR="002B75C9" w:rsidRDefault="002B75C9" w:rsidP="002B75C9">
      <w:pPr>
        <w:pStyle w:val="Paragrafoelenco"/>
        <w:ind w:left="2124" w:right="-427" w:firstLine="708"/>
      </w:pPr>
      <w:r>
        <w:t>Altro</w:t>
      </w:r>
      <w:r w:rsidR="008C659C">
        <w:t xml:space="preserve"> </w:t>
      </w:r>
      <w:r>
        <w:t>_____________________________________________________________</w:t>
      </w:r>
    </w:p>
    <w:p w14:paraId="6FA58259" w14:textId="77777777" w:rsidR="00490A94" w:rsidRDefault="00490A94" w:rsidP="00490A94">
      <w:pPr>
        <w:pStyle w:val="Paragrafoelenco"/>
        <w:ind w:left="76" w:right="-427"/>
        <w:rPr>
          <w:b/>
          <w:bCs/>
        </w:rPr>
      </w:pPr>
      <w:r w:rsidRPr="008E4216">
        <w:rPr>
          <w:b/>
          <w:bCs/>
        </w:rPr>
        <w:t>Parrocchia sita nelle aree del cratere sismico, di cui al</w:t>
      </w:r>
      <w:r>
        <w:rPr>
          <w:b/>
          <w:bCs/>
        </w:rPr>
        <w:t xml:space="preserve"> </w:t>
      </w:r>
      <w:r w:rsidRPr="00CB7826">
        <w:rPr>
          <w:b/>
          <w:bCs/>
        </w:rPr>
        <w:t xml:space="preserve">D.L. n. 189/2016 e </w:t>
      </w:r>
      <w:proofErr w:type="spellStart"/>
      <w:r w:rsidRPr="00CB7826">
        <w:rPr>
          <w:b/>
          <w:bCs/>
        </w:rPr>
        <w:t>s.m.i.</w:t>
      </w:r>
      <w:proofErr w:type="spellEnd"/>
      <w:r w:rsidRPr="00CB7826">
        <w:rPr>
          <w:b/>
          <w:bCs/>
        </w:rPr>
        <w:t>, convertito in L. 15 dicembre 2016, n. 229</w:t>
      </w:r>
      <w:r w:rsidRPr="008E4216"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 w:rsidRPr="008E4216">
        <w:rPr>
          <w:b/>
          <w:bCs/>
        </w:rPr>
        <w:t>[]</w:t>
      </w:r>
      <w:r>
        <w:rPr>
          <w:b/>
          <w:bCs/>
        </w:rPr>
        <w:t xml:space="preserve"> </w:t>
      </w:r>
      <w:r w:rsidRPr="008E4216">
        <w:rPr>
          <w:b/>
          <w:bCs/>
        </w:rPr>
        <w:t>SI</w:t>
      </w:r>
      <w:r>
        <w:rPr>
          <w:b/>
          <w:bCs/>
        </w:rPr>
        <w:tab/>
      </w:r>
      <w:r>
        <w:rPr>
          <w:b/>
          <w:bCs/>
        </w:rPr>
        <w:tab/>
      </w:r>
      <w:r w:rsidRPr="008E4216">
        <w:rPr>
          <w:b/>
          <w:bCs/>
        </w:rPr>
        <w:t>[]</w:t>
      </w:r>
      <w:r>
        <w:rPr>
          <w:b/>
          <w:bCs/>
        </w:rPr>
        <w:t xml:space="preserve"> </w:t>
      </w:r>
      <w:r w:rsidRPr="008E4216">
        <w:rPr>
          <w:b/>
          <w:bCs/>
        </w:rPr>
        <w:t>NO</w:t>
      </w:r>
    </w:p>
    <w:p w14:paraId="371B59D3" w14:textId="77777777" w:rsidR="00C37B4C" w:rsidRPr="00C37B4C" w:rsidRDefault="00C37B4C" w:rsidP="00FF65F6">
      <w:pPr>
        <w:pStyle w:val="Paragrafoelenco"/>
        <w:ind w:left="76" w:right="-427"/>
        <w:rPr>
          <w:sz w:val="10"/>
          <w:szCs w:val="10"/>
          <w:highlight w:val="cyan"/>
          <w:u w:val="single"/>
        </w:rPr>
      </w:pPr>
    </w:p>
    <w:p w14:paraId="39E14D7D" w14:textId="269ED9EE" w:rsidR="00FF65F6" w:rsidRPr="00C37B4C" w:rsidRDefault="00FF65F6" w:rsidP="00FF65F6">
      <w:pPr>
        <w:pStyle w:val="Paragrafoelenco"/>
        <w:ind w:left="76" w:right="-427"/>
      </w:pPr>
      <w:r w:rsidRPr="00C37B4C">
        <w:t>Attività previste e relativi periodi di svolgimento: __________________________________________________</w:t>
      </w:r>
    </w:p>
    <w:p w14:paraId="13669898" w14:textId="77777777" w:rsidR="00FF65F6" w:rsidRPr="00C37B4C" w:rsidRDefault="00FF65F6" w:rsidP="00FF65F6">
      <w:pPr>
        <w:pStyle w:val="Paragrafoelenco"/>
        <w:ind w:left="76" w:right="-427"/>
      </w:pPr>
      <w:r w:rsidRPr="00C37B4C">
        <w:t>______________________________________________________________________________________________________________________________________________________________________________________</w:t>
      </w:r>
    </w:p>
    <w:p w14:paraId="61F8AD13" w14:textId="77777777" w:rsidR="00FF65F6" w:rsidRPr="00C37B4C" w:rsidRDefault="00FF65F6" w:rsidP="00FF65F6">
      <w:pPr>
        <w:pStyle w:val="Paragrafoelenco"/>
        <w:ind w:left="76" w:right="-427"/>
      </w:pPr>
      <w:r w:rsidRPr="00C37B4C">
        <w:t>Numero stimato dei giovani partecipanti: ______</w:t>
      </w:r>
    </w:p>
    <w:p w14:paraId="232969FB" w14:textId="77777777" w:rsidR="008E4216" w:rsidRDefault="008E4216" w:rsidP="008E4216">
      <w:pPr>
        <w:pStyle w:val="Paragrafoelenco"/>
        <w:ind w:left="76" w:right="-427"/>
        <w:rPr>
          <w:b/>
          <w:bCs/>
        </w:rPr>
      </w:pPr>
    </w:p>
    <w:p w14:paraId="01C4C09F" w14:textId="7A7D5CA9" w:rsidR="00E83DB4" w:rsidRPr="004069B6" w:rsidRDefault="00E83DB4" w:rsidP="008E4216">
      <w:pPr>
        <w:pStyle w:val="Paragrafoelenco"/>
        <w:ind w:left="76" w:right="-427"/>
        <w:rPr>
          <w:i/>
          <w:iCs/>
        </w:rPr>
      </w:pPr>
      <w:bookmarkStart w:id="4" w:name="_Hlk225264310"/>
      <w:r w:rsidRPr="004069B6">
        <w:rPr>
          <w:i/>
          <w:iCs/>
        </w:rPr>
        <w:t>(Aggiungere righe/</w:t>
      </w:r>
      <w:r w:rsidR="00043FE9" w:rsidRPr="004069B6">
        <w:rPr>
          <w:i/>
          <w:iCs/>
        </w:rPr>
        <w:t>P</w:t>
      </w:r>
      <w:r w:rsidRPr="004069B6">
        <w:rPr>
          <w:i/>
          <w:iCs/>
        </w:rPr>
        <w:t>arrocchie se necessario)</w:t>
      </w:r>
    </w:p>
    <w:bookmarkEnd w:id="4"/>
    <w:p w14:paraId="59C668F1" w14:textId="2BB4DE43" w:rsidR="008A7A1D" w:rsidRDefault="008A7A1D" w:rsidP="008E4216">
      <w:pPr>
        <w:pStyle w:val="Paragrafoelenco"/>
        <w:ind w:left="76" w:right="-427"/>
        <w:rPr>
          <w:b/>
          <w:bCs/>
        </w:rPr>
      </w:pPr>
    </w:p>
    <w:tbl>
      <w:tblPr>
        <w:tblStyle w:val="Grigliatabella"/>
        <w:tblW w:w="10380" w:type="dxa"/>
        <w:tblInd w:w="76" w:type="dxa"/>
        <w:tblLook w:val="04A0" w:firstRow="1" w:lastRow="0" w:firstColumn="1" w:lastColumn="0" w:noHBand="0" w:noVBand="1"/>
      </w:tblPr>
      <w:tblGrid>
        <w:gridCol w:w="10380"/>
      </w:tblGrid>
      <w:tr w:rsidR="008A7A1D" w:rsidRPr="001E2092" w14:paraId="344A9DF3" w14:textId="77777777" w:rsidTr="00AD52D7">
        <w:tc>
          <w:tcPr>
            <w:tcW w:w="10380" w:type="dxa"/>
          </w:tcPr>
          <w:p w14:paraId="1EE42084" w14:textId="3C8D21AE" w:rsidR="008A7A1D" w:rsidRPr="001D3AC3" w:rsidRDefault="008A7A1D" w:rsidP="008E4216">
            <w:pPr>
              <w:pStyle w:val="Paragrafoelenco"/>
              <w:ind w:left="0" w:right="-427"/>
              <w:rPr>
                <w:b/>
                <w:bCs/>
                <w:i/>
              </w:rPr>
            </w:pPr>
            <w:r w:rsidRPr="001D3AC3">
              <w:rPr>
                <w:b/>
                <w:bCs/>
                <w:i/>
              </w:rPr>
              <w:t>AVVERTENZE:</w:t>
            </w:r>
          </w:p>
          <w:p w14:paraId="61C283E2" w14:textId="1D54C6A6" w:rsidR="00E83DB4" w:rsidRDefault="008A7A1D" w:rsidP="008E4216">
            <w:pPr>
              <w:pStyle w:val="Paragrafoelenco"/>
              <w:ind w:left="0" w:right="-427"/>
              <w:rPr>
                <w:b/>
                <w:bCs/>
                <w:i/>
              </w:rPr>
            </w:pPr>
            <w:r w:rsidRPr="001D3AC3">
              <w:rPr>
                <w:b/>
                <w:bCs/>
                <w:i/>
              </w:rPr>
              <w:t xml:space="preserve">Gli oratori siti in area sisma sono stati individuati </w:t>
            </w:r>
            <w:r w:rsidR="009539AF" w:rsidRPr="001D3AC3">
              <w:rPr>
                <w:b/>
                <w:bCs/>
                <w:i/>
              </w:rPr>
              <w:t xml:space="preserve">dalla REM </w:t>
            </w:r>
            <w:r w:rsidRPr="001D3AC3">
              <w:rPr>
                <w:b/>
                <w:bCs/>
                <w:i/>
              </w:rPr>
              <w:t xml:space="preserve">con </w:t>
            </w:r>
            <w:r w:rsidR="00145424" w:rsidRPr="001D3AC3">
              <w:rPr>
                <w:b/>
                <w:bCs/>
                <w:i/>
              </w:rPr>
              <w:t xml:space="preserve">la </w:t>
            </w:r>
            <w:r w:rsidR="00E83DB4" w:rsidRPr="001D3AC3">
              <w:rPr>
                <w:b/>
                <w:bCs/>
                <w:i/>
              </w:rPr>
              <w:t>mappatura Oratori Marche 2025, assunta al prot.</w:t>
            </w:r>
            <w:r w:rsidR="00AD52D7" w:rsidRPr="001D3AC3">
              <w:rPr>
                <w:b/>
                <w:bCs/>
                <w:i/>
              </w:rPr>
              <w:t xml:space="preserve"> </w:t>
            </w:r>
            <w:r w:rsidR="00E83DB4" w:rsidRPr="001D3AC3">
              <w:rPr>
                <w:b/>
                <w:bCs/>
                <w:i/>
              </w:rPr>
              <w:t xml:space="preserve">regionale </w:t>
            </w:r>
            <w:r w:rsidR="001E68B5">
              <w:rPr>
                <w:b/>
                <w:bCs/>
                <w:i/>
              </w:rPr>
              <w:t xml:space="preserve">con il </w:t>
            </w:r>
            <w:r w:rsidR="00E83DB4" w:rsidRPr="001D3AC3">
              <w:rPr>
                <w:b/>
                <w:bCs/>
                <w:i/>
              </w:rPr>
              <w:t xml:space="preserve">n. </w:t>
            </w:r>
            <w:r w:rsidR="001D3AC3" w:rsidRPr="001D3AC3">
              <w:rPr>
                <w:b/>
                <w:bCs/>
                <w:i/>
              </w:rPr>
              <w:t>409501|23/03/2026|IISP</w:t>
            </w:r>
            <w:r w:rsidR="001D3AC3">
              <w:rPr>
                <w:b/>
                <w:bCs/>
                <w:i/>
              </w:rPr>
              <w:t>.</w:t>
            </w:r>
          </w:p>
          <w:p w14:paraId="312A0690" w14:textId="76ABFF4A" w:rsidR="008A7A1D" w:rsidRPr="00E83DB4" w:rsidRDefault="002275D2" w:rsidP="008E4216">
            <w:pPr>
              <w:pStyle w:val="Paragrafoelenco"/>
              <w:ind w:left="0" w:right="-427"/>
              <w:rPr>
                <w:b/>
                <w:bCs/>
                <w:i/>
                <w:strike/>
              </w:rPr>
            </w:pPr>
            <w:r>
              <w:rPr>
                <w:b/>
                <w:bCs/>
                <w:i/>
              </w:rPr>
              <w:t xml:space="preserve">È </w:t>
            </w:r>
            <w:r w:rsidR="008A7A1D" w:rsidRPr="002275D2">
              <w:rPr>
                <w:b/>
                <w:bCs/>
                <w:i/>
              </w:rPr>
              <w:t>possibile avviare attività oratoriali anche in altre parrocchie non censite dalla REM</w:t>
            </w:r>
            <w:r w:rsidR="00463FA9">
              <w:rPr>
                <w:b/>
                <w:bCs/>
                <w:i/>
              </w:rPr>
              <w:t>.</w:t>
            </w:r>
          </w:p>
        </w:tc>
      </w:tr>
    </w:tbl>
    <w:p w14:paraId="54BF7BB7" w14:textId="77777777" w:rsidR="008A7A1D" w:rsidRDefault="008A7A1D" w:rsidP="008E4216">
      <w:pPr>
        <w:pStyle w:val="Paragrafoelenco"/>
        <w:ind w:left="76" w:right="-427"/>
        <w:rPr>
          <w:b/>
          <w:bCs/>
        </w:rPr>
      </w:pPr>
    </w:p>
    <w:p w14:paraId="6CCD127C" w14:textId="70AD2C43" w:rsidR="00412EB0" w:rsidRPr="00061556" w:rsidRDefault="00412EB0" w:rsidP="00412EB0">
      <w:pPr>
        <w:spacing w:after="0"/>
        <w:ind w:left="-284" w:right="-427"/>
        <w:jc w:val="both"/>
      </w:pPr>
      <w:r w:rsidRPr="00061556">
        <w:t xml:space="preserve">Le attività </w:t>
      </w:r>
      <w:r w:rsidRPr="009D7945">
        <w:t xml:space="preserve">poste a carico del finanziamento regionale </w:t>
      </w:r>
      <w:r w:rsidR="00D40993" w:rsidRPr="009D7945">
        <w:t>saranno</w:t>
      </w:r>
      <w:r w:rsidRPr="009D7945">
        <w:t xml:space="preserve"> realizzate a titolo gratuito, senza oneri da parte dei destinatari. Per le</w:t>
      </w:r>
      <w:r w:rsidR="00D40993" w:rsidRPr="009D7945">
        <w:t xml:space="preserve"> eventuali</w:t>
      </w:r>
      <w:r w:rsidRPr="009D7945">
        <w:t xml:space="preserve"> attività</w:t>
      </w:r>
      <w:r w:rsidRPr="00061556">
        <w:t xml:space="preserve"> che prevedono una quota di partecipazione </w:t>
      </w:r>
      <w:r w:rsidR="00775D60">
        <w:t>verrà</w:t>
      </w:r>
      <w:r w:rsidRPr="00061556">
        <w:t xml:space="preserve"> indicata, in quota parte, la spesa effettivamente sostenuta dall’Ente ecclesiastico e non coperta dal contributo di soggetti terzi.</w:t>
      </w:r>
    </w:p>
    <w:p w14:paraId="66B922E9" w14:textId="77777777" w:rsidR="00061556" w:rsidRDefault="00061556" w:rsidP="00B75B29">
      <w:pPr>
        <w:jc w:val="both"/>
        <w:rPr>
          <w:rFonts w:ascii="Calibri" w:hAnsi="Calibri"/>
          <w:b/>
          <w:bCs/>
        </w:rPr>
      </w:pPr>
    </w:p>
    <w:p w14:paraId="19AEEDA7" w14:textId="515937A9" w:rsidR="0059614B" w:rsidRPr="00CF00E9" w:rsidRDefault="00CF00E9" w:rsidP="00B75B29">
      <w:pPr>
        <w:jc w:val="both"/>
        <w:rPr>
          <w:rFonts w:ascii="Calibri" w:hAnsi="Calibri"/>
          <w:b/>
          <w:bCs/>
        </w:rPr>
      </w:pPr>
      <w:r w:rsidRPr="009170BC">
        <w:rPr>
          <w:rFonts w:ascii="Calibri" w:hAnsi="Calibri"/>
          <w:b/>
          <w:bCs/>
        </w:rPr>
        <w:t xml:space="preserve">Preventivo di spesa </w:t>
      </w:r>
      <w:r w:rsidR="00722475" w:rsidRPr="009170BC">
        <w:rPr>
          <w:rFonts w:ascii="Calibri" w:hAnsi="Calibri"/>
          <w:b/>
          <w:bCs/>
        </w:rPr>
        <w:t xml:space="preserve">attività di oratorio </w:t>
      </w:r>
      <w:r w:rsidR="004F18BF" w:rsidRPr="009170BC">
        <w:rPr>
          <w:rFonts w:ascii="Calibri" w:hAnsi="Calibri"/>
          <w:b/>
          <w:bCs/>
        </w:rPr>
        <w:t xml:space="preserve">a valere sul contributo regionale per </w:t>
      </w:r>
      <w:r w:rsidR="00694AEB" w:rsidRPr="009170BC">
        <w:rPr>
          <w:rFonts w:ascii="Calibri" w:hAnsi="Calibri"/>
          <w:b/>
          <w:bCs/>
        </w:rPr>
        <w:t>l’anno 202</w:t>
      </w:r>
      <w:r w:rsidR="00E83DB4" w:rsidRPr="009170BC">
        <w:rPr>
          <w:rFonts w:ascii="Calibri" w:hAnsi="Calibri"/>
          <w:b/>
          <w:bCs/>
        </w:rPr>
        <w:t>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861F40" w:rsidRPr="00F5035F" w14:paraId="725E86B0" w14:textId="77777777" w:rsidTr="00861F40">
        <w:tc>
          <w:tcPr>
            <w:tcW w:w="4361" w:type="dxa"/>
            <w:shd w:val="clear" w:color="auto" w:fill="D9D9D9"/>
          </w:tcPr>
          <w:p w14:paraId="33A2C4E4" w14:textId="405420DB" w:rsidR="00861F40" w:rsidRPr="00F5035F" w:rsidRDefault="0085064B" w:rsidP="00694AEB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Tipologia</w:t>
            </w:r>
            <w:r w:rsidR="00861F40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 xml:space="preserve"> spese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 xml:space="preserve"> preventivo</w:t>
            </w:r>
            <w:r w:rsidR="00861F40"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  <w:r w:rsidR="00694AEB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anno 202</w:t>
            </w:r>
            <w:r w:rsidR="004D3DC9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1843" w:type="dxa"/>
            <w:shd w:val="clear" w:color="auto" w:fill="D9D9D9"/>
          </w:tcPr>
          <w:p w14:paraId="06682A96" w14:textId="77777777" w:rsidR="00861F40" w:rsidRPr="00F5035F" w:rsidRDefault="00861F40" w:rsidP="00CB3D85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Importi</w:t>
            </w:r>
          </w:p>
        </w:tc>
      </w:tr>
      <w:tr w:rsidR="003F5DA3" w:rsidRPr="00F5035F" w14:paraId="4BA563E8" w14:textId="77777777" w:rsidTr="00861F40">
        <w:tc>
          <w:tcPr>
            <w:tcW w:w="4361" w:type="dxa"/>
          </w:tcPr>
          <w:p w14:paraId="2F6208D2" w14:textId="2085BDE1" w:rsidR="003F5DA3" w:rsidRPr="00F5035F" w:rsidRDefault="003F5DA3" w:rsidP="003F5DA3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1.</w:t>
            </w: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utenze (luce, acqua, gas)</w:t>
            </w:r>
          </w:p>
        </w:tc>
        <w:tc>
          <w:tcPr>
            <w:tcW w:w="1843" w:type="dxa"/>
          </w:tcPr>
          <w:p w14:paraId="5EF935EE" w14:textId="1AFFFE45" w:rsidR="003F5DA3" w:rsidRPr="00F5035F" w:rsidRDefault="004A5468" w:rsidP="004A546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3F5DA3" w:rsidRPr="00F5035F" w14:paraId="03FF7CD3" w14:textId="77777777" w:rsidTr="00861F40">
        <w:tc>
          <w:tcPr>
            <w:tcW w:w="4361" w:type="dxa"/>
          </w:tcPr>
          <w:p w14:paraId="22F69AE4" w14:textId="296C5BFD" w:rsidR="003F5DA3" w:rsidRPr="00F5035F" w:rsidRDefault="003F5DA3" w:rsidP="003F5DA3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2.</w:t>
            </w: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Spese per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 materiali per le attività</w:t>
            </w:r>
          </w:p>
        </w:tc>
        <w:tc>
          <w:tcPr>
            <w:tcW w:w="1843" w:type="dxa"/>
          </w:tcPr>
          <w:p w14:paraId="69A0EDF9" w14:textId="423BE4B1" w:rsidR="003F5DA3" w:rsidRPr="00F5035F" w:rsidRDefault="004A5468" w:rsidP="004A546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3F5DA3" w:rsidRPr="00F5035F" w14:paraId="6A68DCE5" w14:textId="77777777" w:rsidTr="00861F40">
        <w:tc>
          <w:tcPr>
            <w:tcW w:w="4361" w:type="dxa"/>
          </w:tcPr>
          <w:p w14:paraId="7B644D6A" w14:textId="6BF4EDC7" w:rsidR="003F5DA3" w:rsidRPr="00F5035F" w:rsidRDefault="003F5DA3" w:rsidP="003F5DA3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3.</w:t>
            </w:r>
            <w:r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operatori</w:t>
            </w:r>
          </w:p>
        </w:tc>
        <w:tc>
          <w:tcPr>
            <w:tcW w:w="1843" w:type="dxa"/>
          </w:tcPr>
          <w:p w14:paraId="51FAE680" w14:textId="27168270" w:rsidR="003F5DA3" w:rsidRPr="00F5035F" w:rsidRDefault="004A5468" w:rsidP="004A546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861F40" w:rsidRPr="00F5035F" w14:paraId="3176B62B" w14:textId="77777777" w:rsidTr="00861F40">
        <w:tc>
          <w:tcPr>
            <w:tcW w:w="4361" w:type="dxa"/>
          </w:tcPr>
          <w:p w14:paraId="53EF3D3E" w14:textId="3D2CE3F4" w:rsidR="00861F40" w:rsidRPr="00F5035F" w:rsidRDefault="003F5DA3" w:rsidP="00CB3D85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4.</w:t>
            </w:r>
            <w:r w:rsidR="00861F40"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Spese per</w:t>
            </w:r>
            <w:r w:rsidR="0090336C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 manutenzione ordinaria</w:t>
            </w:r>
          </w:p>
        </w:tc>
        <w:tc>
          <w:tcPr>
            <w:tcW w:w="1843" w:type="dxa"/>
          </w:tcPr>
          <w:p w14:paraId="1C0D5DA0" w14:textId="2666466D" w:rsidR="00861F40" w:rsidRPr="00F5035F" w:rsidRDefault="004A5468" w:rsidP="004A546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90336C" w:rsidRPr="00F5035F" w14:paraId="5E362C5D" w14:textId="77777777" w:rsidTr="00861F40">
        <w:tc>
          <w:tcPr>
            <w:tcW w:w="4361" w:type="dxa"/>
          </w:tcPr>
          <w:p w14:paraId="1C553E1B" w14:textId="66DD265E" w:rsidR="0090336C" w:rsidRPr="00F5035F" w:rsidRDefault="003F5DA3" w:rsidP="00CB3D85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5.</w:t>
            </w:r>
            <w:r w:rsidR="005A5F74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1843" w:type="dxa"/>
          </w:tcPr>
          <w:p w14:paraId="0D3C5283" w14:textId="77777777" w:rsidR="0090336C" w:rsidRPr="00F5035F" w:rsidRDefault="0090336C" w:rsidP="004A546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90336C" w:rsidRPr="00F5035F" w14:paraId="3DB91B1A" w14:textId="77777777" w:rsidTr="00861F40">
        <w:tc>
          <w:tcPr>
            <w:tcW w:w="4361" w:type="dxa"/>
          </w:tcPr>
          <w:p w14:paraId="3FF999BD" w14:textId="4D15CF5F" w:rsidR="0090336C" w:rsidRPr="00F5035F" w:rsidRDefault="003F5DA3" w:rsidP="00CB3D85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6.</w:t>
            </w:r>
            <w:r w:rsidR="005A5F74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1843" w:type="dxa"/>
          </w:tcPr>
          <w:p w14:paraId="658BC2B2" w14:textId="77777777" w:rsidR="0090336C" w:rsidRPr="00F5035F" w:rsidRDefault="0090336C" w:rsidP="004A5468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861F40" w:rsidRPr="00F5035F" w14:paraId="59E307D8" w14:textId="77777777" w:rsidTr="00861F40">
        <w:tc>
          <w:tcPr>
            <w:tcW w:w="4361" w:type="dxa"/>
            <w:shd w:val="clear" w:color="auto" w:fill="D9D9D9"/>
          </w:tcPr>
          <w:p w14:paraId="3237626B" w14:textId="1D1C3007" w:rsidR="00861F40" w:rsidRPr="00F5035F" w:rsidRDefault="00861F40" w:rsidP="00CB3D85">
            <w:pPr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  <w:t>Totale uscite</w:t>
            </w:r>
          </w:p>
        </w:tc>
        <w:tc>
          <w:tcPr>
            <w:tcW w:w="1843" w:type="dxa"/>
            <w:shd w:val="clear" w:color="auto" w:fill="D9D9D9"/>
          </w:tcPr>
          <w:p w14:paraId="11C771B3" w14:textId="2814CCBF" w:rsidR="00861F40" w:rsidRPr="004A5468" w:rsidRDefault="004A5468" w:rsidP="004A5468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A546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€ </w:t>
            </w:r>
            <w:r w:rsidRPr="004A5468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</w:tbl>
    <w:p w14:paraId="3A4EE321" w14:textId="0291FF7F" w:rsidR="0090336C" w:rsidRDefault="0090336C" w:rsidP="008A7A1D">
      <w:pPr>
        <w:ind w:left="-142"/>
        <w:jc w:val="both"/>
        <w:rPr>
          <w:rFonts w:ascii="Calibri" w:hAnsi="Calibri"/>
          <w:i/>
        </w:rPr>
      </w:pPr>
      <w:r w:rsidRPr="008A7A1D">
        <w:rPr>
          <w:rFonts w:ascii="Calibri" w:hAnsi="Calibri"/>
          <w:i/>
        </w:rPr>
        <w:t>Le tipologie di spesa indicate sono da intendersi come esempi e non comprendono tutte le possibili spese ammissibili</w:t>
      </w:r>
      <w:r w:rsidR="00A43B0F">
        <w:rPr>
          <w:rFonts w:ascii="Calibri" w:hAnsi="Calibri"/>
          <w:i/>
        </w:rPr>
        <w:t>.</w:t>
      </w:r>
    </w:p>
    <w:p w14:paraId="3C4A4F56" w14:textId="6F654817" w:rsidR="00AB09B8" w:rsidRPr="008A7A1D" w:rsidRDefault="00AB09B8" w:rsidP="008A7A1D">
      <w:pPr>
        <w:ind w:left="-142"/>
        <w:jc w:val="both"/>
        <w:rPr>
          <w:rFonts w:ascii="Calibri" w:hAnsi="Calibri"/>
          <w:i/>
        </w:rPr>
      </w:pPr>
    </w:p>
    <w:p w14:paraId="3F4E0F50" w14:textId="6B095074" w:rsidR="00BE0F26" w:rsidRPr="005461C8" w:rsidRDefault="007E44AB" w:rsidP="00047BC8">
      <w:r w:rsidRPr="005461C8">
        <w:t>Luogo e d</w:t>
      </w:r>
      <w:r w:rsidR="00BE0F26" w:rsidRPr="005461C8">
        <w:t>ata</w:t>
      </w:r>
      <w:r w:rsidRPr="005461C8">
        <w:t xml:space="preserve"> ______________________________</w:t>
      </w:r>
    </w:p>
    <w:p w14:paraId="30AE4748" w14:textId="77777777" w:rsidR="00BE0F26" w:rsidRPr="005461C8" w:rsidRDefault="00BE0F26" w:rsidP="00C66E77">
      <w:pPr>
        <w:ind w:left="-284" w:right="-427"/>
      </w:pPr>
    </w:p>
    <w:p w14:paraId="031BEB5C" w14:textId="1E82A194" w:rsidR="00861F40" w:rsidRDefault="003F70A4" w:rsidP="00047BC8">
      <w:pPr>
        <w:ind w:right="-427"/>
      </w:pPr>
      <w:r>
        <w:t xml:space="preserve">La Diocesi </w:t>
      </w:r>
      <w:r w:rsidR="007E44AB" w:rsidRPr="005461C8">
        <w:t>proponente</w:t>
      </w:r>
    </w:p>
    <w:p w14:paraId="28F1591E" w14:textId="6A4BFCAA" w:rsidR="00AB4F51" w:rsidRPr="005461C8" w:rsidRDefault="007E44AB" w:rsidP="005F3275">
      <w:pPr>
        <w:ind w:left="-284" w:right="-427"/>
      </w:pPr>
      <w:r w:rsidRPr="005461C8">
        <w:t xml:space="preserve"> </w:t>
      </w:r>
      <w:r w:rsidR="00047BC8">
        <w:tab/>
      </w:r>
      <w:r w:rsidRPr="005461C8">
        <w:t>__________________________________________</w:t>
      </w:r>
    </w:p>
    <w:p w14:paraId="460DE7CE" w14:textId="77777777" w:rsidR="00861F40" w:rsidRDefault="00861F40" w:rsidP="00861F40">
      <w:pPr>
        <w:ind w:left="-284" w:right="-427"/>
      </w:pPr>
    </w:p>
    <w:p w14:paraId="44FCE061" w14:textId="677972FB" w:rsidR="00861F40" w:rsidRDefault="007E44AB" w:rsidP="00047BC8">
      <w:pPr>
        <w:ind w:right="-427"/>
      </w:pPr>
      <w:r w:rsidRPr="005461C8">
        <w:t xml:space="preserve">Il </w:t>
      </w:r>
      <w:r w:rsidR="0085064B">
        <w:t>Responsabile Diocesano Oratori</w:t>
      </w:r>
    </w:p>
    <w:p w14:paraId="1DE5E2BF" w14:textId="0028EF7C" w:rsidR="00861F40" w:rsidRDefault="007E44AB" w:rsidP="00861F40">
      <w:pPr>
        <w:ind w:left="-284" w:right="-427"/>
      </w:pPr>
      <w:r w:rsidRPr="005461C8">
        <w:t xml:space="preserve"> </w:t>
      </w:r>
      <w:r w:rsidR="00047BC8">
        <w:tab/>
      </w:r>
      <w:r w:rsidRPr="005461C8">
        <w:t>__________________________________________</w:t>
      </w:r>
    </w:p>
    <w:p w14:paraId="6A958D61" w14:textId="44B0CDB8" w:rsidR="00861F40" w:rsidRDefault="00047BC8" w:rsidP="00861F40">
      <w:pPr>
        <w:ind w:left="-284" w:right="-427"/>
      </w:pPr>
      <w:r>
        <w:tab/>
      </w:r>
    </w:p>
    <w:p w14:paraId="75D60272" w14:textId="513391AF" w:rsidR="00861F40" w:rsidRDefault="00861F40" w:rsidP="00047BC8">
      <w:pPr>
        <w:ind w:right="-427"/>
      </w:pPr>
      <w:r>
        <w:t>Visto Coordinamento Regionale Oratori</w:t>
      </w:r>
    </w:p>
    <w:p w14:paraId="4268D911" w14:textId="5F7AF16B" w:rsidR="00861F40" w:rsidRDefault="00861F40" w:rsidP="0034749E">
      <w:pPr>
        <w:ind w:right="-427"/>
      </w:pPr>
      <w:r w:rsidRPr="005461C8">
        <w:t>__________________________________________</w:t>
      </w:r>
    </w:p>
    <w:p w14:paraId="3E5A4BA0" w14:textId="77777777" w:rsidR="008E708C" w:rsidRPr="001834D9" w:rsidRDefault="008E708C" w:rsidP="008E708C">
      <w:pPr>
        <w:spacing w:after="0"/>
        <w:jc w:val="both"/>
        <w:rPr>
          <w:rFonts w:ascii="Calibri" w:hAnsi="Calibri"/>
          <w:b/>
          <w:bCs/>
          <w:u w:val="single"/>
        </w:rPr>
      </w:pPr>
      <w:r w:rsidRPr="001834D9">
        <w:rPr>
          <w:rFonts w:ascii="Calibri" w:hAnsi="Calibri"/>
          <w:b/>
          <w:bCs/>
          <w:u w:val="single"/>
        </w:rPr>
        <w:t xml:space="preserve">AVVERTENZE: </w:t>
      </w:r>
    </w:p>
    <w:p w14:paraId="39C4B40C" w14:textId="71430C65" w:rsidR="000C5DCF" w:rsidRPr="008E708C" w:rsidRDefault="008E708C" w:rsidP="008E708C">
      <w:pPr>
        <w:spacing w:after="0"/>
        <w:jc w:val="both"/>
        <w:rPr>
          <w:rFonts w:ascii="Calibri" w:hAnsi="Calibri"/>
          <w:bCs/>
          <w:sz w:val="20"/>
          <w:szCs w:val="20"/>
        </w:rPr>
      </w:pPr>
      <w:r w:rsidRPr="00036359">
        <w:rPr>
          <w:rFonts w:ascii="Calibri" w:hAnsi="Calibri"/>
          <w:bCs/>
          <w:sz w:val="20"/>
          <w:szCs w:val="20"/>
        </w:rPr>
        <w:t>La presente attestazione deve essere prodotta unitamente a copia fotostatica non autenticata di un</w:t>
      </w:r>
      <w:r w:rsidRPr="00036359">
        <w:rPr>
          <w:rFonts w:ascii="Calibri" w:hAnsi="Calibri"/>
          <w:b/>
          <w:bCs/>
          <w:sz w:val="20"/>
          <w:szCs w:val="20"/>
        </w:rPr>
        <w:t xml:space="preserve"> documento di identità dei sottoscrittori in corso di validità</w:t>
      </w:r>
      <w:r w:rsidRPr="00036359">
        <w:rPr>
          <w:rFonts w:ascii="Calibri" w:hAnsi="Calibri"/>
          <w:bCs/>
          <w:sz w:val="20"/>
          <w:szCs w:val="20"/>
        </w:rPr>
        <w:t xml:space="preserve">, ai sensi dell’art. 38 D.P.R. n. 445/2000, oppure </w:t>
      </w:r>
      <w:r w:rsidRPr="00036359">
        <w:rPr>
          <w:rFonts w:ascii="Calibri" w:hAnsi="Calibri"/>
          <w:b/>
          <w:bCs/>
          <w:sz w:val="20"/>
          <w:szCs w:val="20"/>
        </w:rPr>
        <w:t>sottoscritta digitalmente</w:t>
      </w:r>
      <w:r w:rsidRPr="00036359">
        <w:rPr>
          <w:rFonts w:ascii="Calibri" w:hAnsi="Calibri"/>
          <w:bCs/>
          <w:sz w:val="20"/>
          <w:szCs w:val="20"/>
        </w:rPr>
        <w:t xml:space="preserve">, ai sensi dell’art. 65 </w:t>
      </w:r>
      <w:proofErr w:type="spellStart"/>
      <w:r w:rsidRPr="00036359">
        <w:rPr>
          <w:rFonts w:ascii="Calibri" w:hAnsi="Calibri"/>
          <w:bCs/>
          <w:sz w:val="20"/>
          <w:szCs w:val="20"/>
        </w:rPr>
        <w:t>D.Lgs.</w:t>
      </w:r>
      <w:proofErr w:type="spellEnd"/>
      <w:r w:rsidRPr="00036359">
        <w:rPr>
          <w:rFonts w:ascii="Calibri" w:hAnsi="Calibri"/>
          <w:bCs/>
          <w:sz w:val="20"/>
          <w:szCs w:val="20"/>
        </w:rPr>
        <w:t xml:space="preserve"> 82/2005 e </w:t>
      </w:r>
      <w:proofErr w:type="spellStart"/>
      <w:r w:rsidRPr="00036359">
        <w:rPr>
          <w:rFonts w:ascii="Calibri" w:hAnsi="Calibri"/>
          <w:bCs/>
          <w:sz w:val="20"/>
          <w:szCs w:val="20"/>
        </w:rPr>
        <w:t>s.m.i.</w:t>
      </w:r>
      <w:proofErr w:type="spellEnd"/>
    </w:p>
    <w:p w14:paraId="3F8C5CE2" w14:textId="77777777" w:rsidR="0034749E" w:rsidRDefault="0034749E" w:rsidP="00047BC8">
      <w:pPr>
        <w:ind w:left="-284" w:right="-427" w:firstLine="284"/>
      </w:pPr>
    </w:p>
    <w:sectPr w:rsidR="0034749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C3AF" w14:textId="77777777" w:rsidR="00307606" w:rsidRDefault="00307606" w:rsidP="00307606">
      <w:pPr>
        <w:spacing w:after="0" w:line="240" w:lineRule="auto"/>
      </w:pPr>
      <w:r>
        <w:separator/>
      </w:r>
    </w:p>
  </w:endnote>
  <w:endnote w:type="continuationSeparator" w:id="0">
    <w:p w14:paraId="7F3B101F" w14:textId="77777777" w:rsidR="00307606" w:rsidRDefault="00307606" w:rsidP="0030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035040"/>
      <w:docPartObj>
        <w:docPartGallery w:val="Page Numbers (Bottom of Page)"/>
        <w:docPartUnique/>
      </w:docPartObj>
    </w:sdtPr>
    <w:sdtEndPr/>
    <w:sdtContent>
      <w:p w14:paraId="7C8DC90F" w14:textId="4C554B93" w:rsidR="00307606" w:rsidRDefault="0030760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AD94C5" w14:textId="77777777" w:rsidR="00307606" w:rsidRDefault="003076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D4CD" w14:textId="77777777" w:rsidR="00307606" w:rsidRDefault="00307606" w:rsidP="00307606">
      <w:pPr>
        <w:spacing w:after="0" w:line="240" w:lineRule="auto"/>
      </w:pPr>
      <w:r>
        <w:separator/>
      </w:r>
    </w:p>
  </w:footnote>
  <w:footnote w:type="continuationSeparator" w:id="0">
    <w:p w14:paraId="488D837A" w14:textId="77777777" w:rsidR="00307606" w:rsidRDefault="00307606" w:rsidP="00307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C7710"/>
    <w:multiLevelType w:val="hybridMultilevel"/>
    <w:tmpl w:val="D6CA99AC"/>
    <w:lvl w:ilvl="0" w:tplc="DA2C4E4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56B1"/>
    <w:multiLevelType w:val="hybridMultilevel"/>
    <w:tmpl w:val="D2C8CC9E"/>
    <w:lvl w:ilvl="0" w:tplc="8604CD3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4CD144EA"/>
    <w:multiLevelType w:val="hybridMultilevel"/>
    <w:tmpl w:val="BA9C735A"/>
    <w:lvl w:ilvl="0" w:tplc="CE32025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F6A6952"/>
    <w:multiLevelType w:val="hybridMultilevel"/>
    <w:tmpl w:val="64220B2C"/>
    <w:lvl w:ilvl="0" w:tplc="04100017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8F97741"/>
    <w:multiLevelType w:val="hybridMultilevel"/>
    <w:tmpl w:val="9476D6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F81EF8"/>
    <w:multiLevelType w:val="hybridMultilevel"/>
    <w:tmpl w:val="DB8E618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7C081C7F"/>
    <w:multiLevelType w:val="hybridMultilevel"/>
    <w:tmpl w:val="C2EEDBF0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329144804">
    <w:abstractNumId w:val="5"/>
  </w:num>
  <w:num w:numId="2" w16cid:durableId="1723796438">
    <w:abstractNumId w:val="6"/>
  </w:num>
  <w:num w:numId="3" w16cid:durableId="2077580363">
    <w:abstractNumId w:val="2"/>
  </w:num>
  <w:num w:numId="4" w16cid:durableId="1593584330">
    <w:abstractNumId w:val="0"/>
  </w:num>
  <w:num w:numId="5" w16cid:durableId="782119054">
    <w:abstractNumId w:val="3"/>
  </w:num>
  <w:num w:numId="6" w16cid:durableId="1727755986">
    <w:abstractNumId w:val="1"/>
  </w:num>
  <w:num w:numId="7" w16cid:durableId="956453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11E"/>
    <w:rsid w:val="00007900"/>
    <w:rsid w:val="000170E6"/>
    <w:rsid w:val="00017B32"/>
    <w:rsid w:val="000278D8"/>
    <w:rsid w:val="00032F0F"/>
    <w:rsid w:val="00035857"/>
    <w:rsid w:val="00043FE9"/>
    <w:rsid w:val="00047BC8"/>
    <w:rsid w:val="00061556"/>
    <w:rsid w:val="00061860"/>
    <w:rsid w:val="00081F66"/>
    <w:rsid w:val="000904D0"/>
    <w:rsid w:val="000B2548"/>
    <w:rsid w:val="000C2381"/>
    <w:rsid w:val="000C5DCF"/>
    <w:rsid w:val="000F19E1"/>
    <w:rsid w:val="00102154"/>
    <w:rsid w:val="00111F3B"/>
    <w:rsid w:val="00122B6D"/>
    <w:rsid w:val="00141946"/>
    <w:rsid w:val="00145424"/>
    <w:rsid w:val="0016011E"/>
    <w:rsid w:val="00173870"/>
    <w:rsid w:val="001826B4"/>
    <w:rsid w:val="0018500D"/>
    <w:rsid w:val="001B3166"/>
    <w:rsid w:val="001B383C"/>
    <w:rsid w:val="001D3AC3"/>
    <w:rsid w:val="001E2092"/>
    <w:rsid w:val="001E2E9C"/>
    <w:rsid w:val="001E68B5"/>
    <w:rsid w:val="001E7B81"/>
    <w:rsid w:val="001E7F7F"/>
    <w:rsid w:val="001F7F5E"/>
    <w:rsid w:val="002137D8"/>
    <w:rsid w:val="00222808"/>
    <w:rsid w:val="002275D2"/>
    <w:rsid w:val="00227664"/>
    <w:rsid w:val="0022766C"/>
    <w:rsid w:val="00237779"/>
    <w:rsid w:val="00257B87"/>
    <w:rsid w:val="002618C4"/>
    <w:rsid w:val="002A18F0"/>
    <w:rsid w:val="002B0F9E"/>
    <w:rsid w:val="002B45D7"/>
    <w:rsid w:val="002B75C9"/>
    <w:rsid w:val="002C4CC8"/>
    <w:rsid w:val="002F05AB"/>
    <w:rsid w:val="00307606"/>
    <w:rsid w:val="00307A7E"/>
    <w:rsid w:val="00314A75"/>
    <w:rsid w:val="00321292"/>
    <w:rsid w:val="0033114E"/>
    <w:rsid w:val="0033595E"/>
    <w:rsid w:val="0034269E"/>
    <w:rsid w:val="00344548"/>
    <w:rsid w:val="0034749E"/>
    <w:rsid w:val="00351725"/>
    <w:rsid w:val="0037238A"/>
    <w:rsid w:val="003868A3"/>
    <w:rsid w:val="00394196"/>
    <w:rsid w:val="003A3322"/>
    <w:rsid w:val="003A6D45"/>
    <w:rsid w:val="003E165D"/>
    <w:rsid w:val="003F5DA3"/>
    <w:rsid w:val="003F6974"/>
    <w:rsid w:val="003F70A4"/>
    <w:rsid w:val="004069B6"/>
    <w:rsid w:val="00411530"/>
    <w:rsid w:val="00412EB0"/>
    <w:rsid w:val="00427861"/>
    <w:rsid w:val="0043232B"/>
    <w:rsid w:val="00433220"/>
    <w:rsid w:val="00446D54"/>
    <w:rsid w:val="00463FA9"/>
    <w:rsid w:val="00484A53"/>
    <w:rsid w:val="004864FF"/>
    <w:rsid w:val="00486D65"/>
    <w:rsid w:val="00490A94"/>
    <w:rsid w:val="00494055"/>
    <w:rsid w:val="004A5468"/>
    <w:rsid w:val="004A7B90"/>
    <w:rsid w:val="004B2FA8"/>
    <w:rsid w:val="004B674E"/>
    <w:rsid w:val="004D337B"/>
    <w:rsid w:val="004D3767"/>
    <w:rsid w:val="004D3DC9"/>
    <w:rsid w:val="004E6BF7"/>
    <w:rsid w:val="004F18BF"/>
    <w:rsid w:val="004F628B"/>
    <w:rsid w:val="005069E6"/>
    <w:rsid w:val="0051342D"/>
    <w:rsid w:val="0054132C"/>
    <w:rsid w:val="0054205D"/>
    <w:rsid w:val="005461C8"/>
    <w:rsid w:val="00582D2C"/>
    <w:rsid w:val="00587888"/>
    <w:rsid w:val="0059614B"/>
    <w:rsid w:val="005A5F74"/>
    <w:rsid w:val="005A708F"/>
    <w:rsid w:val="005B39C0"/>
    <w:rsid w:val="005B4508"/>
    <w:rsid w:val="005C1FF3"/>
    <w:rsid w:val="005D40B9"/>
    <w:rsid w:val="005D78C0"/>
    <w:rsid w:val="005F3275"/>
    <w:rsid w:val="005F4974"/>
    <w:rsid w:val="005F50A1"/>
    <w:rsid w:val="005F7B53"/>
    <w:rsid w:val="00651C5A"/>
    <w:rsid w:val="0066356F"/>
    <w:rsid w:val="006654B4"/>
    <w:rsid w:val="0066712D"/>
    <w:rsid w:val="006731AE"/>
    <w:rsid w:val="006778E8"/>
    <w:rsid w:val="00681C80"/>
    <w:rsid w:val="0069297F"/>
    <w:rsid w:val="00694AEB"/>
    <w:rsid w:val="00695E75"/>
    <w:rsid w:val="006A02CE"/>
    <w:rsid w:val="006A187C"/>
    <w:rsid w:val="006A5139"/>
    <w:rsid w:val="006D2BEF"/>
    <w:rsid w:val="006D326A"/>
    <w:rsid w:val="006D38FB"/>
    <w:rsid w:val="006D5CA2"/>
    <w:rsid w:val="006F52B8"/>
    <w:rsid w:val="00700AFA"/>
    <w:rsid w:val="00722475"/>
    <w:rsid w:val="0073544C"/>
    <w:rsid w:val="007447DC"/>
    <w:rsid w:val="007576B4"/>
    <w:rsid w:val="0076392F"/>
    <w:rsid w:val="00771573"/>
    <w:rsid w:val="007749BE"/>
    <w:rsid w:val="00775D60"/>
    <w:rsid w:val="00784B67"/>
    <w:rsid w:val="00785BCA"/>
    <w:rsid w:val="007A131A"/>
    <w:rsid w:val="007A6923"/>
    <w:rsid w:val="007A7FC1"/>
    <w:rsid w:val="007E042B"/>
    <w:rsid w:val="007E44AB"/>
    <w:rsid w:val="007F6092"/>
    <w:rsid w:val="008007D3"/>
    <w:rsid w:val="00812A0F"/>
    <w:rsid w:val="0083303E"/>
    <w:rsid w:val="0085064B"/>
    <w:rsid w:val="00861F40"/>
    <w:rsid w:val="00877382"/>
    <w:rsid w:val="00882D93"/>
    <w:rsid w:val="00895DB1"/>
    <w:rsid w:val="008A25BD"/>
    <w:rsid w:val="008A3335"/>
    <w:rsid w:val="008A7A1D"/>
    <w:rsid w:val="008C659C"/>
    <w:rsid w:val="008E08A4"/>
    <w:rsid w:val="008E257B"/>
    <w:rsid w:val="008E4216"/>
    <w:rsid w:val="008E4FBD"/>
    <w:rsid w:val="008E6A33"/>
    <w:rsid w:val="008E708C"/>
    <w:rsid w:val="00900408"/>
    <w:rsid w:val="0090336C"/>
    <w:rsid w:val="00903466"/>
    <w:rsid w:val="00907967"/>
    <w:rsid w:val="009170BC"/>
    <w:rsid w:val="00917478"/>
    <w:rsid w:val="00920E80"/>
    <w:rsid w:val="009425C6"/>
    <w:rsid w:val="0095373F"/>
    <w:rsid w:val="009539AF"/>
    <w:rsid w:val="00963281"/>
    <w:rsid w:val="00967968"/>
    <w:rsid w:val="00980625"/>
    <w:rsid w:val="00983035"/>
    <w:rsid w:val="0099449B"/>
    <w:rsid w:val="009A743C"/>
    <w:rsid w:val="009D07B9"/>
    <w:rsid w:val="009D7945"/>
    <w:rsid w:val="009E0682"/>
    <w:rsid w:val="009F5706"/>
    <w:rsid w:val="00A026E8"/>
    <w:rsid w:val="00A10700"/>
    <w:rsid w:val="00A26F4C"/>
    <w:rsid w:val="00A34363"/>
    <w:rsid w:val="00A43B0F"/>
    <w:rsid w:val="00A5148D"/>
    <w:rsid w:val="00AA554D"/>
    <w:rsid w:val="00AB09B8"/>
    <w:rsid w:val="00AB4F51"/>
    <w:rsid w:val="00AC031F"/>
    <w:rsid w:val="00AC2800"/>
    <w:rsid w:val="00AD52D7"/>
    <w:rsid w:val="00AF3B7B"/>
    <w:rsid w:val="00B04249"/>
    <w:rsid w:val="00B11B64"/>
    <w:rsid w:val="00B15127"/>
    <w:rsid w:val="00B25016"/>
    <w:rsid w:val="00B3466D"/>
    <w:rsid w:val="00B46109"/>
    <w:rsid w:val="00B63E8B"/>
    <w:rsid w:val="00B6597E"/>
    <w:rsid w:val="00B75B29"/>
    <w:rsid w:val="00BA7E8A"/>
    <w:rsid w:val="00BC4437"/>
    <w:rsid w:val="00BD41E5"/>
    <w:rsid w:val="00BE0F26"/>
    <w:rsid w:val="00BE4EC0"/>
    <w:rsid w:val="00BF4F66"/>
    <w:rsid w:val="00C36DFD"/>
    <w:rsid w:val="00C37B4C"/>
    <w:rsid w:val="00C411EA"/>
    <w:rsid w:val="00C5501C"/>
    <w:rsid w:val="00C631D9"/>
    <w:rsid w:val="00C657E1"/>
    <w:rsid w:val="00C66E77"/>
    <w:rsid w:val="00C86D7D"/>
    <w:rsid w:val="00C86DFA"/>
    <w:rsid w:val="00C87F0E"/>
    <w:rsid w:val="00C90336"/>
    <w:rsid w:val="00C932B0"/>
    <w:rsid w:val="00C97DD7"/>
    <w:rsid w:val="00CB7826"/>
    <w:rsid w:val="00CD146D"/>
    <w:rsid w:val="00CD2B66"/>
    <w:rsid w:val="00CE797F"/>
    <w:rsid w:val="00CF00E9"/>
    <w:rsid w:val="00CF5FF3"/>
    <w:rsid w:val="00CF60A7"/>
    <w:rsid w:val="00D10946"/>
    <w:rsid w:val="00D302BC"/>
    <w:rsid w:val="00D40993"/>
    <w:rsid w:val="00D44DFF"/>
    <w:rsid w:val="00D463EA"/>
    <w:rsid w:val="00D949C5"/>
    <w:rsid w:val="00DA6ED9"/>
    <w:rsid w:val="00DC137F"/>
    <w:rsid w:val="00DC3358"/>
    <w:rsid w:val="00DC3EA8"/>
    <w:rsid w:val="00DC4F19"/>
    <w:rsid w:val="00DD6436"/>
    <w:rsid w:val="00DD6B18"/>
    <w:rsid w:val="00E03A9E"/>
    <w:rsid w:val="00E15643"/>
    <w:rsid w:val="00E20B70"/>
    <w:rsid w:val="00E24386"/>
    <w:rsid w:val="00E34DE4"/>
    <w:rsid w:val="00E4417E"/>
    <w:rsid w:val="00E44D3E"/>
    <w:rsid w:val="00E52106"/>
    <w:rsid w:val="00E70EB3"/>
    <w:rsid w:val="00E8340E"/>
    <w:rsid w:val="00E83DB4"/>
    <w:rsid w:val="00E8652D"/>
    <w:rsid w:val="00E966C0"/>
    <w:rsid w:val="00EA26B0"/>
    <w:rsid w:val="00EB25D7"/>
    <w:rsid w:val="00EC2FA9"/>
    <w:rsid w:val="00F01BDC"/>
    <w:rsid w:val="00F0535B"/>
    <w:rsid w:val="00F406F3"/>
    <w:rsid w:val="00F438BB"/>
    <w:rsid w:val="00F47A54"/>
    <w:rsid w:val="00F52B17"/>
    <w:rsid w:val="00F53735"/>
    <w:rsid w:val="00F7053E"/>
    <w:rsid w:val="00F71B37"/>
    <w:rsid w:val="00FD4C10"/>
    <w:rsid w:val="00FF19CB"/>
    <w:rsid w:val="00F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235F"/>
  <w15:docId w15:val="{EAF96057-AA22-4463-BA8A-5782FF78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19E1"/>
    <w:pPr>
      <w:ind w:left="720"/>
      <w:contextualSpacing/>
    </w:pPr>
  </w:style>
  <w:style w:type="table" w:styleId="Grigliatabella">
    <w:name w:val="Table Grid"/>
    <w:basedOn w:val="Tabellanormale"/>
    <w:uiPriority w:val="39"/>
    <w:rsid w:val="00BE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AD52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D52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D52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52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52D7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076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606"/>
  </w:style>
  <w:style w:type="paragraph" w:styleId="Pidipagina">
    <w:name w:val="footer"/>
    <w:basedOn w:val="Normale"/>
    <w:link w:val="PidipaginaCarattere"/>
    <w:uiPriority w:val="99"/>
    <w:unhideWhenUsed/>
    <w:rsid w:val="003076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A5BF-D738-4108-B797-8FC233C5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Carletti</dc:creator>
  <cp:keywords/>
  <dc:description/>
  <cp:lastModifiedBy>Silvia Discepoli</cp:lastModifiedBy>
  <cp:revision>244</cp:revision>
  <cp:lastPrinted>2024-10-16T07:29:00Z</cp:lastPrinted>
  <dcterms:created xsi:type="dcterms:W3CDTF">2021-04-09T08:26:00Z</dcterms:created>
  <dcterms:modified xsi:type="dcterms:W3CDTF">2026-08-11T13:50:00Z</dcterms:modified>
</cp:coreProperties>
</file>